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2C" w:rsidRPr="00E1124B" w:rsidRDefault="00804C84" w:rsidP="00987BA7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E1124B">
        <w:rPr>
          <w:rFonts w:ascii="Times New Roman" w:eastAsia="Arial Unicode MS" w:hAnsi="Times New Roman" w:cs="Times New Roman"/>
          <w:color w:val="0D0D0D" w:themeColor="text1" w:themeTint="F2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Super Gift</w:t>
      </w:r>
      <w:r w:rsidRPr="00E1124B">
        <w:rPr>
          <w:rFonts w:ascii="標楷體" w:eastAsia="標楷體" w:hAnsi="標楷體" w:hint="eastAsia"/>
          <w:color w:val="0D0D0D" w:themeColor="text1" w:themeTint="F2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超級禮品聯盟</w:t>
      </w:r>
    </w:p>
    <w:p w:rsidR="00780E89" w:rsidRPr="0075386E" w:rsidRDefault="001F27A5" w:rsidP="0088659D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1F27A5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【</w:t>
      </w:r>
      <w:r w:rsidRPr="001F27A5">
        <w:rPr>
          <w:rFonts w:ascii="標楷體" w:eastAsia="標楷體" w:hAnsi="標楷體" w:hint="eastAsia"/>
          <w:color w:val="0D0D0D" w:themeColor="text1" w:themeTint="F2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新會員入會申請書</w:t>
      </w:r>
      <w:r w:rsidRPr="001F27A5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】</w:t>
      </w:r>
    </w:p>
    <w:p w:rsidR="006E272C" w:rsidRPr="00E1124B" w:rsidRDefault="00E1124B" w:rsidP="0088659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1124B">
        <w:rPr>
          <w:rFonts w:ascii="標楷體" w:eastAsia="標楷體" w:hAnsi="標楷體" w:hint="eastAsia"/>
          <w:color w:val="0D0D0D" w:themeColor="text1" w:themeTint="F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申請日期</w:t>
      </w:r>
      <w:r w:rsidRPr="004C2A67">
        <w:rPr>
          <w:rFonts w:ascii="微軟正黑體" w:eastAsia="微軟正黑體" w:hAnsi="微軟正黑體" w:hint="eastAsia"/>
          <w:bCs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：</w:t>
      </w:r>
      <w:r>
        <w:rPr>
          <w:rFonts w:eastAsia="標楷體" w:hAnsi="標楷體" w:hint="eastAsia"/>
          <w:bCs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  <w:r>
        <w:rPr>
          <w:rFonts w:eastAsia="標楷體" w:hAnsi="標楷體" w:hint="eastAsia"/>
          <w:bCs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年</w:t>
      </w:r>
      <w:r>
        <w:rPr>
          <w:rFonts w:eastAsia="標楷體" w:hAnsi="標楷體" w:hint="eastAsia"/>
          <w:bCs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  <w:r>
        <w:rPr>
          <w:rFonts w:eastAsia="標楷體" w:hAnsi="標楷體" w:hint="eastAsia"/>
          <w:bCs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月</w:t>
      </w:r>
      <w:r>
        <w:rPr>
          <w:rFonts w:eastAsia="標楷體" w:hAnsi="標楷體" w:hint="eastAsia"/>
          <w:bCs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  <w:r>
        <w:rPr>
          <w:rFonts w:eastAsia="標楷體" w:hAnsi="標楷體" w:hint="eastAsia"/>
          <w:bCs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日</w:t>
      </w:r>
    </w:p>
    <w:p w:rsidR="006E272C" w:rsidRDefault="006E272C" w:rsidP="006E272C">
      <w:pPr>
        <w:spacing w:line="80" w:lineRule="exact"/>
        <w:jc w:val="center"/>
        <w:rPr>
          <w:rFonts w:ascii="標楷體" w:eastAsia="標楷體" w:hAnsi="標楷體"/>
          <w:b/>
          <w:sz w:val="48"/>
        </w:rPr>
      </w:pPr>
    </w:p>
    <w:tbl>
      <w:tblPr>
        <w:tblStyle w:val="a3"/>
        <w:tblW w:w="10774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9"/>
        <w:gridCol w:w="2429"/>
        <w:gridCol w:w="1257"/>
        <w:gridCol w:w="1276"/>
        <w:gridCol w:w="737"/>
        <w:gridCol w:w="1247"/>
        <w:gridCol w:w="2439"/>
      </w:tblGrid>
      <w:tr w:rsidR="00E1124B" w:rsidTr="004B6DEA">
        <w:trPr>
          <w:trHeight w:val="510"/>
        </w:trPr>
        <w:tc>
          <w:tcPr>
            <w:tcW w:w="13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124B" w:rsidRPr="00E1124B" w:rsidRDefault="00E1124B" w:rsidP="00F8271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1124B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公司名稱</w:t>
            </w:r>
          </w:p>
        </w:tc>
        <w:tc>
          <w:tcPr>
            <w:tcW w:w="569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124B" w:rsidRDefault="00E1124B" w:rsidP="00F827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124B" w:rsidRPr="00E1124B" w:rsidRDefault="00E1124B" w:rsidP="00F474A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1124B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設立日期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124B" w:rsidRPr="00E1124B" w:rsidRDefault="00E1124B" w:rsidP="00E1124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1124B">
              <w:rPr>
                <w:rFonts w:ascii="微軟正黑體" w:eastAsia="微軟正黑體" w:hAnsi="微軟正黑體" w:hint="eastAsia"/>
                <w:bCs/>
                <w:sz w:val="2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年   月   日</w:t>
            </w:r>
          </w:p>
        </w:tc>
      </w:tr>
      <w:tr w:rsidR="00E1124B" w:rsidTr="004B6DEA">
        <w:trPr>
          <w:trHeight w:val="510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4B" w:rsidRPr="00E1124B" w:rsidRDefault="00E1124B" w:rsidP="00F474A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1124B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負 責 人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4B" w:rsidRDefault="00E1124B" w:rsidP="00F827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4B" w:rsidRPr="00E1124B" w:rsidRDefault="00E1124B" w:rsidP="00F8271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1124B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職 </w:t>
            </w:r>
            <w:r w:rsidR="00B34408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 w:rsidRPr="00E1124B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稱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4B" w:rsidRDefault="00E1124B" w:rsidP="00F827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4B" w:rsidRPr="00E1124B" w:rsidRDefault="00E1124B" w:rsidP="00F474A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1124B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出生日期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4B" w:rsidRPr="00E1124B" w:rsidRDefault="00E1124B" w:rsidP="00F474A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1124B">
              <w:rPr>
                <w:rFonts w:ascii="微軟正黑體" w:eastAsia="微軟正黑體" w:hAnsi="微軟正黑體" w:hint="eastAsia"/>
                <w:bCs/>
                <w:sz w:val="2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年   月   日</w:t>
            </w:r>
          </w:p>
        </w:tc>
      </w:tr>
      <w:tr w:rsidR="00E1124B" w:rsidTr="004B6DEA">
        <w:trPr>
          <w:trHeight w:val="510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4B" w:rsidRPr="00E1124B" w:rsidRDefault="00E1124B" w:rsidP="00F474A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1124B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會員代表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4B" w:rsidRDefault="00E1124B" w:rsidP="00F827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4B" w:rsidRPr="00E1124B" w:rsidRDefault="00E1124B" w:rsidP="00F474A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1124B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職 </w:t>
            </w:r>
            <w:r w:rsidR="00B34408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 w:rsidRPr="00E1124B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稱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4B" w:rsidRDefault="00E1124B" w:rsidP="00F827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4B" w:rsidRPr="00E1124B" w:rsidRDefault="00E1124B" w:rsidP="00F474A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1124B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出生日期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4B" w:rsidRPr="00E1124B" w:rsidRDefault="00E1124B" w:rsidP="00F474A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1124B">
              <w:rPr>
                <w:rFonts w:ascii="微軟正黑體" w:eastAsia="微軟正黑體" w:hAnsi="微軟正黑體" w:hint="eastAsia"/>
                <w:bCs/>
                <w:sz w:val="2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年   月   日</w:t>
            </w:r>
          </w:p>
        </w:tc>
      </w:tr>
      <w:tr w:rsidR="00E1124B" w:rsidTr="004B6DEA">
        <w:trPr>
          <w:trHeight w:val="510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4B" w:rsidRPr="00E1124B" w:rsidRDefault="00E1124B" w:rsidP="00F474A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1124B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營業地址</w:t>
            </w:r>
          </w:p>
        </w:tc>
        <w:tc>
          <w:tcPr>
            <w:tcW w:w="93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4B" w:rsidRPr="000C56E4" w:rsidRDefault="00E1124B" w:rsidP="00E1124B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82716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8271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1124B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 w:rsidRPr="000C56E4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(</w:t>
            </w:r>
            <w:r w:rsidRPr="000C56E4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市</w:t>
            </w:r>
            <w:r w:rsidRPr="004B6DEA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/</w:t>
            </w:r>
            <w:r w:rsidRPr="000C56E4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縣</w:t>
            </w:r>
            <w:r w:rsidRPr="000C56E4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)</w:t>
            </w:r>
            <w:r w:rsidRPr="000C56E4">
              <w:rPr>
                <w:rFonts w:ascii="標楷體" w:eastAsia="標楷體" w:hAnsi="標楷體" w:hint="eastAsia"/>
                <w:sz w:val="20"/>
                <w:szCs w:val="20"/>
              </w:rPr>
              <w:t xml:space="preserve">         </w:t>
            </w:r>
            <w:r w:rsidR="000C56E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C56E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C56E4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(</w:t>
            </w:r>
            <w:r w:rsidRPr="000C56E4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區</w:t>
            </w:r>
            <w:r w:rsidRPr="004B6DEA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/</w:t>
            </w:r>
            <w:r w:rsidRPr="000C56E4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市</w:t>
            </w:r>
            <w:r w:rsidRPr="004B6DEA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/</w:t>
            </w:r>
            <w:r w:rsidRPr="000C56E4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鎮</w:t>
            </w:r>
            <w:r w:rsidRPr="004B6DEA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/</w:t>
            </w:r>
            <w:r w:rsidRPr="000C56E4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鄉</w:t>
            </w:r>
            <w:r w:rsidRPr="000C56E4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)</w:t>
            </w:r>
            <w:r w:rsidRPr="000C56E4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="000C56E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C56E4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0C56E4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(</w:t>
            </w:r>
            <w:r w:rsidRPr="000C56E4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路</w:t>
            </w:r>
            <w:r w:rsidRPr="004B6DEA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/</w:t>
            </w:r>
            <w:r w:rsidRPr="000C56E4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街</w:t>
            </w:r>
            <w:r w:rsidRPr="000C56E4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)</w:t>
            </w:r>
            <w:r w:rsidRPr="000C56E4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C56E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C56E4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段</w:t>
            </w:r>
            <w:r w:rsidRPr="000C56E4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0C56E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C56E4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巷    號   </w:t>
            </w:r>
            <w:r w:rsidR="000C56E4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 w:rsidRPr="000C56E4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樓</w:t>
            </w:r>
          </w:p>
        </w:tc>
      </w:tr>
      <w:tr w:rsidR="00E1124B" w:rsidTr="004B6DEA">
        <w:trPr>
          <w:trHeight w:val="510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4B" w:rsidRPr="00E1124B" w:rsidRDefault="00E1124B" w:rsidP="00F474A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公司電話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4B" w:rsidRDefault="00E1124B" w:rsidP="00F827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4B" w:rsidRPr="00E1124B" w:rsidRDefault="00E1124B" w:rsidP="00F474A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公司傳真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4B" w:rsidRDefault="00E1124B" w:rsidP="00F827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4B" w:rsidRPr="005768A9" w:rsidRDefault="00231386" w:rsidP="0023138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手  機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4B" w:rsidRDefault="00E1124B" w:rsidP="00F827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56E4" w:rsidTr="004B6DEA">
        <w:trPr>
          <w:trHeight w:val="510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6E4" w:rsidRPr="00E1124B" w:rsidRDefault="000C56E4" w:rsidP="00F474A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統一編號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vAlign w:val="center"/>
          </w:tcPr>
          <w:p w:rsidR="000C56E4" w:rsidRDefault="000C56E4" w:rsidP="00F827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0C56E4" w:rsidRPr="00E1124B" w:rsidRDefault="000C56E4" w:rsidP="00B60A8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1124B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營業</w:t>
            </w:r>
            <w:r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時間</w:t>
            </w:r>
          </w:p>
        </w:tc>
        <w:tc>
          <w:tcPr>
            <w:tcW w:w="5699" w:type="dxa"/>
            <w:gridSpan w:val="4"/>
            <w:tcBorders>
              <w:top w:val="single" w:sz="4" w:space="0" w:color="auto"/>
            </w:tcBorders>
            <w:vAlign w:val="center"/>
          </w:tcPr>
          <w:p w:rsidR="000C56E4" w:rsidRDefault="000C56E4" w:rsidP="000C56E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56E4" w:rsidTr="004B6DEA">
        <w:trPr>
          <w:trHeight w:val="510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6E4" w:rsidRPr="00E1124B" w:rsidRDefault="000C56E4" w:rsidP="00F474A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公司網站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6E4" w:rsidRDefault="000C56E4" w:rsidP="000C56E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6E4" w:rsidRPr="00E1124B" w:rsidRDefault="000C56E4" w:rsidP="00F474A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電子信箱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6E4" w:rsidRDefault="000C56E4" w:rsidP="000C56E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56E4" w:rsidTr="00E9463F">
        <w:trPr>
          <w:trHeight w:val="567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6E4" w:rsidRPr="00E1124B" w:rsidRDefault="000C56E4" w:rsidP="00684A0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產品</w:t>
            </w:r>
            <w:proofErr w:type="gramStart"/>
            <w:r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品</w:t>
            </w:r>
            <w:proofErr w:type="gramEnd"/>
            <w:r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項</w:t>
            </w:r>
          </w:p>
        </w:tc>
        <w:tc>
          <w:tcPr>
            <w:tcW w:w="93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6E4" w:rsidRDefault="000C56E4" w:rsidP="000C56E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F27A5" w:rsidRDefault="001F27A5" w:rsidP="000C56E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B6DEA" w:rsidRDefault="004B6DEA" w:rsidP="000C56E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56E4" w:rsidTr="004B6DEA">
        <w:trPr>
          <w:trHeight w:val="510"/>
        </w:trPr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56E4" w:rsidRPr="00E1124B" w:rsidRDefault="000C56E4" w:rsidP="00F474A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推薦會員</w:t>
            </w:r>
          </w:p>
        </w:tc>
        <w:tc>
          <w:tcPr>
            <w:tcW w:w="9385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56E4" w:rsidRDefault="00B34408" w:rsidP="00B3440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編號</w:t>
            </w:r>
            <w:r w:rsidRPr="00B34408">
              <w:rPr>
                <w:rFonts w:ascii="微軟正黑體" w:eastAsia="微軟正黑體" w:hAnsi="微軟正黑體" w:hint="eastAsia"/>
                <w:bCs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：          名稱：</w:t>
            </w:r>
          </w:p>
        </w:tc>
      </w:tr>
      <w:tr w:rsidR="000C56E4" w:rsidTr="001F27A5">
        <w:trPr>
          <w:trHeight w:val="397"/>
        </w:trPr>
        <w:tc>
          <w:tcPr>
            <w:tcW w:w="10774" w:type="dxa"/>
            <w:gridSpan w:val="7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0C56E4" w:rsidRPr="00D82811" w:rsidRDefault="00A656AD" w:rsidP="0051796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656AD">
              <w:rPr>
                <w:rFonts w:ascii="微軟正黑體" w:eastAsia="微軟正黑體" w:hAnsi="微軟正黑體" w:hint="eastAsia"/>
                <w:color w:val="0D0D0D" w:themeColor="text1" w:themeTint="F2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審查意見</w:t>
            </w:r>
            <w:r w:rsidR="00517965">
              <w:rPr>
                <w:rFonts w:ascii="微軟正黑體" w:eastAsia="微軟正黑體" w:hAnsi="微軟正黑體" w:hint="eastAsia"/>
                <w:color w:val="0D0D0D" w:themeColor="text1" w:themeTint="F2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 w:rsidRPr="00A656AD">
              <w:rPr>
                <w:rFonts w:ascii="標楷體" w:eastAsia="標楷體" w:hAnsi="標楷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(</w:t>
            </w:r>
            <w:r w:rsidR="00517965" w:rsidRPr="00517965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**</w:t>
            </w:r>
            <w:r w:rsidRPr="00A656AD">
              <w:rPr>
                <w:rFonts w:ascii="微軟正黑體" w:eastAsia="微軟正黑體" w:hAnsi="微軟正黑體" w:hint="eastAsia"/>
                <w:color w:val="C00000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填表</w:t>
            </w:r>
            <w:proofErr w:type="gramStart"/>
            <w:r w:rsidRPr="00A656AD">
              <w:rPr>
                <w:rFonts w:ascii="微軟正黑體" w:eastAsia="微軟正黑體" w:hAnsi="微軟正黑體" w:hint="eastAsia"/>
                <w:color w:val="C00000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人免填</w:t>
            </w:r>
            <w:proofErr w:type="gramEnd"/>
            <w:r w:rsidRPr="00A656AD">
              <w:rPr>
                <w:rFonts w:ascii="標楷體" w:eastAsia="標楷體" w:hAnsi="標楷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)</w:t>
            </w:r>
          </w:p>
        </w:tc>
      </w:tr>
      <w:tr w:rsidR="00517965" w:rsidTr="001F27A5">
        <w:trPr>
          <w:trHeight w:val="340"/>
        </w:trPr>
        <w:tc>
          <w:tcPr>
            <w:tcW w:w="1389" w:type="dxa"/>
            <w:vAlign w:val="center"/>
          </w:tcPr>
          <w:p w:rsidR="00517965" w:rsidRPr="00E1124B" w:rsidRDefault="00517965" w:rsidP="001F27A5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審查單位</w:t>
            </w:r>
          </w:p>
        </w:tc>
        <w:tc>
          <w:tcPr>
            <w:tcW w:w="2429" w:type="dxa"/>
            <w:vAlign w:val="center"/>
          </w:tcPr>
          <w:p w:rsidR="00517965" w:rsidRPr="00E1124B" w:rsidRDefault="00517965" w:rsidP="001F27A5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不合格</w:t>
            </w:r>
          </w:p>
        </w:tc>
        <w:tc>
          <w:tcPr>
            <w:tcW w:w="1257" w:type="dxa"/>
            <w:vAlign w:val="center"/>
          </w:tcPr>
          <w:p w:rsidR="00517965" w:rsidRPr="005768A9" w:rsidRDefault="00517965" w:rsidP="001F27A5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合格</w:t>
            </w:r>
          </w:p>
        </w:tc>
        <w:tc>
          <w:tcPr>
            <w:tcW w:w="5699" w:type="dxa"/>
            <w:gridSpan w:val="4"/>
            <w:vAlign w:val="center"/>
          </w:tcPr>
          <w:p w:rsidR="00517965" w:rsidRPr="005768A9" w:rsidRDefault="00517965" w:rsidP="001F27A5">
            <w:pPr>
              <w:spacing w:line="280" w:lineRule="exact"/>
              <w:ind w:firstLineChars="100" w:firstLine="2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理由或意見</w:t>
            </w:r>
          </w:p>
        </w:tc>
      </w:tr>
      <w:tr w:rsidR="00A10383" w:rsidTr="001F27A5">
        <w:trPr>
          <w:trHeight w:val="510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A10383" w:rsidRPr="00E1124B" w:rsidRDefault="00A10383" w:rsidP="00F474A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理 事 會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A10383" w:rsidRPr="00D82811" w:rsidRDefault="00A10383" w:rsidP="00F82716">
            <w:pPr>
              <w:spacing w:line="32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A10383" w:rsidRPr="00D82811" w:rsidRDefault="00A10383" w:rsidP="00F82716">
            <w:pPr>
              <w:spacing w:line="320" w:lineRule="exact"/>
              <w:ind w:firstLineChars="54" w:firstLine="151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99" w:type="dxa"/>
            <w:gridSpan w:val="4"/>
            <w:tcBorders>
              <w:bottom w:val="single" w:sz="4" w:space="0" w:color="auto"/>
            </w:tcBorders>
          </w:tcPr>
          <w:p w:rsidR="00A10383" w:rsidRPr="00D82811" w:rsidRDefault="00A10383" w:rsidP="00F82716">
            <w:pPr>
              <w:spacing w:line="32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</w:p>
        </w:tc>
      </w:tr>
      <w:tr w:rsidR="00A10383" w:rsidTr="001F27A5">
        <w:trPr>
          <w:trHeight w:val="510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383" w:rsidRPr="00E1124B" w:rsidRDefault="00A10383" w:rsidP="00F474A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監 事 會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383" w:rsidRDefault="00A10383" w:rsidP="00F8271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383" w:rsidRDefault="00A10383" w:rsidP="00F8271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383" w:rsidRDefault="00A10383" w:rsidP="00F8271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0383" w:rsidTr="001F27A5">
        <w:trPr>
          <w:trHeight w:val="510"/>
        </w:trPr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0383" w:rsidRPr="00E1124B" w:rsidRDefault="00A10383" w:rsidP="00F474A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會    長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0383" w:rsidRDefault="00A10383" w:rsidP="00F8271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0383" w:rsidRDefault="00A10383" w:rsidP="00F8271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0383" w:rsidRDefault="00A10383" w:rsidP="00F8271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E428B" w:rsidRPr="004C2A67" w:rsidRDefault="00824A7F" w:rsidP="004B6DEA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824A7F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☉</w:t>
      </w:r>
      <w:r w:rsidR="00A27986">
        <w:rPr>
          <w:rFonts w:ascii="微軟正黑體" w:eastAsia="微軟正黑體" w:hAnsi="微軟正黑體" w:hint="eastAsia"/>
          <w:b/>
          <w:color w:val="0D0D0D" w:themeColor="text1" w:themeTint="F2"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4C2A67" w:rsidRPr="001F27A5">
        <w:rPr>
          <w:rFonts w:ascii="標楷體" w:eastAsia="標楷體" w:hAnsi="標楷體" w:hint="eastAsia"/>
          <w:color w:val="0D0D0D" w:themeColor="text1" w:themeTint="F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申請入會</w:t>
      </w:r>
      <w:r w:rsidR="004C2A67" w:rsidRPr="004B6DEA">
        <w:rPr>
          <w:rFonts w:ascii="標楷體" w:eastAsia="標楷體" w:hAnsi="標楷體" w:hint="eastAsia"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應備</w:t>
      </w:r>
      <w:r w:rsidR="00621F52" w:rsidRPr="004B6DEA">
        <w:rPr>
          <w:rFonts w:ascii="標楷體" w:eastAsia="標楷體" w:hAnsi="標楷體" w:hint="eastAsia"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的</w:t>
      </w:r>
      <w:r w:rsidR="004C2A67" w:rsidRPr="004B6DEA">
        <w:rPr>
          <w:rFonts w:ascii="標楷體" w:eastAsia="標楷體" w:hAnsi="標楷體" w:hint="eastAsia"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資料</w:t>
      </w:r>
      <w:r w:rsidR="004C2A67" w:rsidRPr="001F27A5">
        <w:rPr>
          <w:rFonts w:ascii="微軟正黑體" w:eastAsia="微軟正黑體" w:hAnsi="微軟正黑體" w:hint="eastAsia"/>
          <w:bCs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：</w:t>
      </w:r>
      <w:r w:rsidR="003E428B" w:rsidRPr="004C2A67">
        <w:rPr>
          <w:rFonts w:eastAsia="標楷體"/>
          <w:b/>
          <w:sz w:val="28"/>
          <w:szCs w:val="28"/>
        </w:rPr>
        <w:t xml:space="preserve"> </w:t>
      </w:r>
    </w:p>
    <w:p w:rsidR="004B6DEA" w:rsidRDefault="004B6DEA" w:rsidP="0043372E">
      <w:pPr>
        <w:spacing w:line="440" w:lineRule="exact"/>
        <w:rPr>
          <w:rFonts w:ascii="微軟正黑體" w:eastAsia="微軟正黑體" w:hAnsi="微軟正黑體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287175" w:rsidRPr="001F27A5">
        <w:rPr>
          <w:rFonts w:asciiTheme="majorEastAsia" w:eastAsiaTheme="majorEastAsia" w:hAnsiTheme="majorEastAsia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1</w:t>
      </w:r>
      <w:r>
        <w:rPr>
          <w:rFonts w:ascii="微軟正黑體" w:eastAsia="微軟正黑體" w:hAnsi="微軟正黑體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、</w:t>
      </w:r>
      <w:r w:rsidR="00287175" w:rsidRPr="001F27A5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公司/行號營利事業登記證明文件影本</w:t>
      </w:r>
      <w:r w:rsidR="00016CB9" w:rsidRPr="001F27A5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。</w:t>
      </w:r>
      <w:r w:rsidR="00287175" w:rsidRPr="001F27A5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 </w:t>
      </w:r>
    </w:p>
    <w:p w:rsidR="003E428B" w:rsidRPr="001F27A5" w:rsidRDefault="004B6DEA" w:rsidP="004B6DEA">
      <w:pPr>
        <w:spacing w:line="40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Theme="majorEastAsia" w:eastAsiaTheme="majorEastAsia" w:hAnsiTheme="majorEastAsia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287175" w:rsidRPr="001F27A5">
        <w:rPr>
          <w:rFonts w:asciiTheme="majorEastAsia" w:eastAsiaTheme="majorEastAsia" w:hAnsiTheme="majorEastAsia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2</w:t>
      </w:r>
      <w:r>
        <w:rPr>
          <w:rFonts w:ascii="微軟正黑體" w:eastAsia="微軟正黑體" w:hAnsi="微軟正黑體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、</w:t>
      </w:r>
      <w:r w:rsidR="00287175" w:rsidRPr="001F27A5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負責人身分證正反面影本</w:t>
      </w:r>
      <w:r w:rsidR="00016CB9" w:rsidRPr="001F27A5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。</w:t>
      </w:r>
    </w:p>
    <w:p w:rsidR="004B6DEA" w:rsidRDefault="004B6DEA" w:rsidP="004B6DEA">
      <w:pPr>
        <w:spacing w:line="400" w:lineRule="exact"/>
        <w:rPr>
          <w:rFonts w:ascii="微軟正黑體" w:eastAsia="微軟正黑體" w:hAnsi="微軟正黑體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287175" w:rsidRPr="001F27A5">
        <w:rPr>
          <w:rFonts w:asciiTheme="majorEastAsia" w:eastAsiaTheme="majorEastAsia" w:hAnsiTheme="majorEastAsia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3</w:t>
      </w:r>
      <w:r>
        <w:rPr>
          <w:rFonts w:ascii="微軟正黑體" w:eastAsia="微軟正黑體" w:hAnsi="微軟正黑體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、</w:t>
      </w:r>
      <w:r w:rsidR="00287175" w:rsidRPr="001F27A5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提出申請當月份無退票紀錄證明</w:t>
      </w:r>
      <w:r w:rsidR="00016CB9" w:rsidRPr="001F27A5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。</w:t>
      </w:r>
      <w:r w:rsidR="00287175" w:rsidRPr="001F27A5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</w:t>
      </w:r>
    </w:p>
    <w:p w:rsidR="003E428B" w:rsidRPr="001F27A5" w:rsidRDefault="004B6DEA" w:rsidP="004B6DEA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Theme="majorEastAsia" w:eastAsiaTheme="majorEastAsia" w:hAnsiTheme="majorEastAsia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287175" w:rsidRPr="001F27A5">
        <w:rPr>
          <w:rFonts w:asciiTheme="majorEastAsia" w:eastAsiaTheme="majorEastAsia" w:hAnsiTheme="majorEastAsia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4</w:t>
      </w:r>
      <w:r>
        <w:rPr>
          <w:rFonts w:ascii="微軟正黑體" w:eastAsia="微軟正黑體" w:hAnsi="微軟正黑體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、</w:t>
      </w:r>
      <w:r w:rsidR="00287175" w:rsidRPr="001F27A5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最近一期完稅</w:t>
      </w:r>
      <w:r w:rsidR="00287175" w:rsidRPr="001F27A5">
        <w:rPr>
          <w:rFonts w:asciiTheme="majorEastAsia" w:eastAsiaTheme="majorEastAsia" w:hAnsiTheme="majorEastAsia" w:cs="Times New Roman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401</w:t>
      </w:r>
      <w:proofErr w:type="gramStart"/>
      <w:r w:rsidR="00287175" w:rsidRPr="001F27A5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表影本</w:t>
      </w:r>
      <w:proofErr w:type="gramEnd"/>
      <w:r w:rsidR="00016CB9" w:rsidRPr="001F27A5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。</w:t>
      </w:r>
    </w:p>
    <w:p w:rsidR="00F82716" w:rsidRPr="001F27A5" w:rsidRDefault="004B6DEA" w:rsidP="004B6DEA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Theme="majorEastAsia" w:eastAsiaTheme="majorEastAsia" w:hAnsiTheme="majorEastAsia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287175" w:rsidRPr="001F27A5">
        <w:rPr>
          <w:rFonts w:asciiTheme="majorEastAsia" w:eastAsiaTheme="majorEastAsia" w:hAnsiTheme="majorEastAsia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5</w:t>
      </w:r>
      <w:r>
        <w:rPr>
          <w:rFonts w:ascii="微軟正黑體" w:eastAsia="微軟正黑體" w:hAnsi="微軟正黑體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、</w:t>
      </w:r>
      <w:r w:rsidR="00287175" w:rsidRPr="001F27A5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最近一年銷售商品的目錄或相關資料</w:t>
      </w:r>
      <w:r w:rsidR="00016CB9" w:rsidRPr="001F27A5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。</w:t>
      </w:r>
      <w:r w:rsidR="003E428B" w:rsidRPr="001F27A5">
        <w:rPr>
          <w:rFonts w:ascii="Times New Roman" w:eastAsia="標楷體" w:hAnsi="Times New Roman" w:cs="Times New Roman"/>
          <w:sz w:val="26"/>
          <w:szCs w:val="26"/>
        </w:rPr>
        <w:t xml:space="preserve">  </w:t>
      </w:r>
    </w:p>
    <w:p w:rsidR="003E428B" w:rsidRPr="001F27A5" w:rsidRDefault="004B6DEA" w:rsidP="004B6DEA">
      <w:pPr>
        <w:spacing w:line="40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Theme="majorEastAsia" w:eastAsiaTheme="majorEastAsia" w:hAnsiTheme="majorEastAsia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287175" w:rsidRPr="001F27A5">
        <w:rPr>
          <w:rFonts w:asciiTheme="majorEastAsia" w:eastAsiaTheme="majorEastAsia" w:hAnsiTheme="majorEastAsia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6</w:t>
      </w:r>
      <w:r>
        <w:rPr>
          <w:rFonts w:ascii="微軟正黑體" w:eastAsia="微軟正黑體" w:hAnsi="微軟正黑體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、</w:t>
      </w:r>
      <w:r w:rsidR="00287175" w:rsidRPr="001F27A5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繳納「審查費」新台幣</w:t>
      </w:r>
      <w:r w:rsidR="00287175" w:rsidRPr="007806FA">
        <w:rPr>
          <w:rFonts w:asciiTheme="majorEastAsia" w:eastAsiaTheme="majorEastAsia" w:hAnsiTheme="majorEastAsia" w:cs="Times New Roman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5,000</w:t>
      </w:r>
      <w:r w:rsidR="00287175" w:rsidRPr="001F27A5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元</w:t>
      </w:r>
      <w:r w:rsidR="00016CB9" w:rsidRPr="001F27A5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。</w:t>
      </w:r>
      <w:r w:rsidR="008000A2" w:rsidRPr="001F27A5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D36CBE" w:rsidRPr="001F27A5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(</w:t>
      </w:r>
      <w:r w:rsidR="001F27A5" w:rsidRPr="001F27A5">
        <w:rPr>
          <w:rFonts w:ascii="微軟正黑體" w:eastAsia="微軟正黑體" w:hAnsi="微軟正黑體" w:hint="eastAsia"/>
          <w:color w:val="FF0000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*</w:t>
      </w:r>
      <w:r w:rsidR="00D36CBE" w:rsidRPr="001F27A5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係本會審查及</w:t>
      </w:r>
      <w:r w:rsidR="00EC62F1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訪</w:t>
      </w:r>
      <w:r w:rsidR="00D36CBE" w:rsidRPr="001F27A5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查費用，</w:t>
      </w:r>
      <w:r w:rsidR="00277969" w:rsidRPr="001F27A5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本項費用不退回</w:t>
      </w:r>
      <w:r w:rsidR="008000A2" w:rsidRPr="001F27A5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)</w:t>
      </w:r>
    </w:p>
    <w:p w:rsidR="006E272C" w:rsidRDefault="007806FA" w:rsidP="004B6DEA">
      <w:pPr>
        <w:spacing w:line="560" w:lineRule="exact"/>
        <w:rPr>
          <w:rFonts w:ascii="微軟正黑體" w:eastAsia="微軟正黑體" w:hAnsi="微軟正黑體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微軟正黑體" w:eastAsia="微軟正黑體" w:hAnsi="微軟正黑體" w:hint="eastAsia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37465</wp:posOffset>
                </wp:positionV>
                <wp:extent cx="6515100" cy="662940"/>
                <wp:effectExtent l="0" t="0" r="19050" b="2286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6294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6" style="position:absolute;margin-left:-5.2pt;margin-top:2.95pt;width:513pt;height:52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+8EtAIAAJUFAAAOAAAAZHJzL2Uyb0RvYy54bWysVM1qGzEQvhf6DkL3ZneN7TYm62AcUgoh&#10;CUlKzopWyi5oNaoke+0+RnstBHopfYg+TmgfoyPtj00aeij1QdbszHyj+ebn6HhTK7IW1lWgc5od&#10;pJQIzaGo9H1O39+cvnpDifNMF0yBFjndCkeP5y9fHDVmJkZQgiqEJQii3awxOS29N7MkcbwUNXMH&#10;YIRGpQRbM4+ivU8KyxpEr1UyStNp0oAtjAUunMOvJ62SziO+lIL7Cymd8ETlFN/m42njeRfOZH7E&#10;ZveWmbLi3TPYP7yiZpXGoAPUCfOMrGz1B1RdcQsOpD/gUCcgZcVFzAGzydIn2VyXzIiYC5LjzECT&#10;+3+w/Hx9aUlVYO0o0azGEj1++fzr26efD98ff3wlWWCoMW6Ghtfm0naSw2tIdyNtHf4xEbKJrG4H&#10;VsXGE44fp5NskqVIPkfddDo6HEfak523sc6/FVCTcMmphZUurrB0kVG2PnMew6J9bxciajitlIrl&#10;U5o0OT2cjCbRwYGqiqAMZrGRxFJZsmbYAn4TE0KsPSuUlMYAIc02sXjzWyUChNJXQiJFmMqoDRCa&#10;c4fJOBfaZ62qZIVoQ01S/AX2QrDeI0oRMCBLfOSA3QH0li1Ij93CdPbBVcTeHpzTvz2sdR48YmTQ&#10;fnCuKw32OQCFWXWRW/uepJaawNIdFFtsIAvtZDnDTyss4hlz/pJZHCWsO64Hf4GHVIB1gu5GSQn2&#10;43Pfgz12OGopaXA0c+o+rJgVlKh3Gnv/MBtjCxEfhfHk9QgFu6+529foVb0ELD32N74uXoO9V/1V&#10;WqhvcYssQlRUMc0xdk65t72w9O3KwD3ExWIRzXB+DfNn+trwAB5YDf15s7ll1nSd7HEGzqEfYzZ7&#10;0sutbfDUsFh5kFVs9B2vHd84+7Fxuj0Vlsu+HK1223T+GwAA//8DAFBLAwQUAAYACAAAACEAgQO8&#10;7uAAAAAKAQAADwAAAGRycy9kb3ducmV2LnhtbEyPwU7DMBBE70j8g7VI3Frb0FY0xKlKJS4VEqIg&#10;uLrx4kSN18F2m/TvcU9wm9WMZt6Wq9F17IQhtp4UyKkAhlR705JV8PH+PHkAFpMmoztPqOCMEVbV&#10;9VWpC+MHesPTLlmWSygWWkGTUl9wHusGnY5T3yNl79sHp1M+g+Um6CGXu47fCbHgTreUFxrd46bB&#10;+rA7OgW0PIfX7cGun/zXZoZbaX8+Xwalbm/G9SOwhGP6C8MFP6NDlZn2/kgmsk7BRIpZjiqYL4Fd&#10;fCHnC2D7rKS4B16V/P8L1S8AAAD//wMAUEsBAi0AFAAGAAgAAAAhALaDOJL+AAAA4QEAABMAAAAA&#10;AAAAAAAAAAAAAAAAAFtDb250ZW50X1R5cGVzXS54bWxQSwECLQAUAAYACAAAACEAOP0h/9YAAACU&#10;AQAACwAAAAAAAAAAAAAAAAAvAQAAX3JlbHMvLnJlbHNQSwECLQAUAAYACAAAACEAGtvvBLQCAACV&#10;BQAADgAAAAAAAAAAAAAAAAAuAgAAZHJzL2Uyb0RvYy54bWxQSwECLQAUAAYACAAAACEAgQO87uAA&#10;AAAKAQAADwAAAAAAAAAAAAAAAAAOBQAAZHJzL2Rvd25yZXYueG1sUEsFBgAAAAAEAAQA8wAAABsG&#10;AAAAAA==&#10;" filled="f" strokecolor="black [3213]">
                <v:stroke joinstyle="miter"/>
              </v:roundrect>
            </w:pict>
          </mc:Fallback>
        </mc:AlternateContent>
      </w:r>
      <w:r w:rsidR="004B6DEA">
        <w:rPr>
          <w:rFonts w:ascii="微軟正黑體" w:eastAsia="微軟正黑體" w:hAnsi="微軟正黑體" w:hint="eastAsia"/>
          <w:color w:val="FF0000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8000A2" w:rsidRPr="004B6DEA">
        <w:rPr>
          <w:rFonts w:ascii="微軟正黑體" w:eastAsia="微軟正黑體" w:hAnsi="微軟正黑體" w:hint="eastAsia"/>
          <w:color w:val="FF0000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**</w:t>
      </w:r>
      <w:r w:rsidR="008000A2" w:rsidRPr="001F27A5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資料彙整後，請寄</w:t>
      </w:r>
      <w:r w:rsidR="00F1719F" w:rsidRPr="001F27A5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「</w:t>
      </w:r>
      <w:r w:rsidR="008000A2" w:rsidRPr="001F27A5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彰化縣員林市南潭路</w:t>
      </w:r>
      <w:r w:rsidR="008000A2" w:rsidRPr="001F27A5">
        <w:rPr>
          <w:rFonts w:asciiTheme="majorEastAsia" w:eastAsiaTheme="majorEastAsia" w:hAnsiTheme="majorEastAsia" w:cs="Times New Roman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1</w:t>
      </w:r>
      <w:r w:rsidR="008000A2" w:rsidRPr="001F27A5">
        <w:rPr>
          <w:rFonts w:ascii="標楷體" w:eastAsia="標楷體" w:hAnsi="標楷體" w:cs="Times New Roman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巷</w:t>
      </w:r>
      <w:r w:rsidR="008000A2" w:rsidRPr="001F27A5">
        <w:rPr>
          <w:rFonts w:asciiTheme="majorEastAsia" w:eastAsiaTheme="majorEastAsia" w:hAnsiTheme="majorEastAsia" w:cs="Times New Roman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30</w:t>
      </w:r>
      <w:r w:rsidR="008000A2" w:rsidRPr="001F27A5">
        <w:rPr>
          <w:rFonts w:ascii="標楷體" w:eastAsia="標楷體" w:hAnsi="標楷體" w:cs="Times New Roman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弄</w:t>
      </w:r>
      <w:r w:rsidR="008000A2" w:rsidRPr="001F27A5">
        <w:rPr>
          <w:rFonts w:asciiTheme="majorEastAsia" w:eastAsiaTheme="majorEastAsia" w:hAnsiTheme="majorEastAsia" w:cs="Times New Roman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33-127</w:t>
      </w:r>
      <w:r w:rsidR="008000A2" w:rsidRPr="001F27A5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號</w:t>
      </w:r>
      <w:r w:rsidR="00F1719F" w:rsidRPr="001F27A5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」</w:t>
      </w:r>
      <w:r w:rsidR="004B6DEA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F1719F" w:rsidRPr="001F27A5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總幹事 </w:t>
      </w:r>
      <w:r w:rsidR="00F1719F" w:rsidRPr="001F27A5">
        <w:rPr>
          <w:rFonts w:ascii="標楷體" w:eastAsia="標楷體" w:hAnsi="標楷體" w:hint="eastAsia"/>
          <w:color w:val="0D0D0D" w:themeColor="text1" w:themeTint="F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林聖賢</w:t>
      </w:r>
      <w:r w:rsidR="00F1719F" w:rsidRPr="001F27A5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收</w:t>
      </w:r>
    </w:p>
    <w:p w:rsidR="0043372E" w:rsidRPr="001F27A5" w:rsidRDefault="0043372E" w:rsidP="00A27986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="004B6DEA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1F27A5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聯繫電話</w:t>
      </w:r>
      <w:r w:rsidRPr="001F27A5">
        <w:rPr>
          <w:rFonts w:ascii="標楷體" w:eastAsia="標楷體" w:hAnsi="標楷體" w:hint="eastAsia"/>
          <w:bCs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：</w:t>
      </w:r>
      <w:r w:rsidRPr="001F27A5">
        <w:rPr>
          <w:rFonts w:asciiTheme="majorEastAsia" w:eastAsiaTheme="majorEastAsia" w:hAnsiTheme="majorEastAsia" w:cs="Times New Roman"/>
          <w:bCs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0938-112220</w:t>
      </w:r>
      <w:r w:rsidRPr="001F27A5">
        <w:rPr>
          <w:rFonts w:eastAsia="標楷體" w:hAnsi="標楷體" w:hint="eastAsia"/>
          <w:bCs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  <w:r w:rsidRPr="001F27A5">
        <w:rPr>
          <w:rFonts w:ascii="標楷體" w:eastAsia="標楷體" w:hAnsi="標楷體" w:hint="eastAsia"/>
          <w:bCs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信箱：</w:t>
      </w:r>
      <w:r w:rsidRPr="001F27A5">
        <w:rPr>
          <w:rFonts w:asciiTheme="majorEastAsia" w:eastAsiaTheme="majorEastAsia" w:hAnsiTheme="majorEastAsia" w:cs="Times New Roman"/>
          <w:bCs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charleslin1225@gmail.com</w:t>
      </w:r>
    </w:p>
    <w:p w:rsidR="00621F52" w:rsidRDefault="00824A7F" w:rsidP="007806FA">
      <w:pPr>
        <w:spacing w:line="640" w:lineRule="exact"/>
        <w:rPr>
          <w:rFonts w:ascii="微軟正黑體" w:eastAsia="微軟正黑體" w:hAnsi="微軟正黑體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824A7F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☉</w:t>
      </w:r>
      <w:r w:rsidR="00A27986">
        <w:rPr>
          <w:rFonts w:ascii="微軟正黑體" w:eastAsia="微軟正黑體" w:hAnsi="微軟正黑體" w:hint="eastAsia"/>
          <w:b/>
          <w:color w:val="0D0D0D" w:themeColor="text1" w:themeTint="F2"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621F52" w:rsidRPr="001F27A5">
        <w:rPr>
          <w:rFonts w:ascii="標楷體" w:eastAsia="標楷體" w:hAnsi="標楷體" w:hint="eastAsia"/>
          <w:color w:val="0D0D0D" w:themeColor="text1" w:themeTint="F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新會員</w:t>
      </w:r>
      <w:r w:rsidR="004B6DEA">
        <w:rPr>
          <w:rFonts w:ascii="標楷體" w:eastAsia="標楷體" w:hAnsi="標楷體" w:hint="eastAsia"/>
          <w:color w:val="0D0D0D" w:themeColor="text1" w:themeTint="F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經</w:t>
      </w:r>
      <w:r w:rsidR="00621F52" w:rsidRPr="001F27A5">
        <w:rPr>
          <w:rFonts w:ascii="標楷體" w:eastAsia="標楷體" w:hAnsi="標楷體" w:hint="eastAsia"/>
          <w:color w:val="0D0D0D" w:themeColor="text1" w:themeTint="F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審核通過後，</w:t>
      </w:r>
      <w:r w:rsidR="00621F52" w:rsidRPr="001F27A5">
        <w:rPr>
          <w:rFonts w:ascii="標楷體" w:eastAsia="標楷體" w:hAnsi="標楷體" w:hint="eastAsia"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應繳納的費用</w:t>
      </w:r>
      <w:r w:rsidR="00621F52" w:rsidRPr="001F27A5">
        <w:rPr>
          <w:rFonts w:ascii="標楷體" w:eastAsia="標楷體" w:hAnsi="標楷體" w:hint="eastAsia"/>
          <w:color w:val="0D0D0D" w:themeColor="text1" w:themeTint="F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包含下列</w:t>
      </w:r>
      <w:r w:rsidR="00621F52" w:rsidRPr="001F27A5">
        <w:rPr>
          <w:rFonts w:asciiTheme="majorEastAsia" w:eastAsiaTheme="majorEastAsia" w:hAnsiTheme="majorEastAsia" w:hint="eastAsia"/>
          <w:color w:val="0D0D0D" w:themeColor="text1" w:themeTint="F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4</w:t>
      </w:r>
      <w:r w:rsidR="00621F52" w:rsidRPr="001F27A5">
        <w:rPr>
          <w:rFonts w:ascii="標楷體" w:eastAsia="標楷體" w:hAnsi="標楷體" w:hint="eastAsia"/>
          <w:color w:val="0D0D0D" w:themeColor="text1" w:themeTint="F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項費用</w:t>
      </w:r>
      <w:r w:rsidR="00A27986" w:rsidRPr="001F27A5">
        <w:rPr>
          <w:rFonts w:ascii="標楷體" w:eastAsia="標楷體" w:hAnsi="標楷體" w:hint="eastAsia"/>
          <w:bCs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：</w:t>
      </w:r>
    </w:p>
    <w:p w:rsidR="001F27A5" w:rsidRPr="007806FA" w:rsidRDefault="004B6DEA" w:rsidP="0043372E">
      <w:pPr>
        <w:spacing w:line="440" w:lineRule="exac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Theme="majorEastAsia" w:eastAsiaTheme="majorEastAsia" w:hAnsiTheme="majorEastAsia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6179BA" w:rsidRPr="001F27A5">
        <w:rPr>
          <w:rFonts w:asciiTheme="majorEastAsia" w:eastAsiaTheme="majorEastAsia" w:hAnsiTheme="majorEastAsia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1</w:t>
      </w:r>
      <w:r>
        <w:rPr>
          <w:rFonts w:ascii="微軟正黑體" w:eastAsia="微軟正黑體" w:hAnsi="微軟正黑體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、</w:t>
      </w:r>
      <w:r w:rsidR="006179BA" w:rsidRPr="001F27A5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入會費</w:t>
      </w:r>
      <w:r w:rsidR="006179BA" w:rsidRPr="001F27A5">
        <w:rPr>
          <w:rFonts w:ascii="標楷體" w:eastAsia="標楷體" w:hAnsi="標楷體" w:hint="eastAsia"/>
          <w:bCs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：</w:t>
      </w:r>
      <w:r w:rsidR="006179BA" w:rsidRPr="007806FA">
        <w:rPr>
          <w:rFonts w:asciiTheme="majorEastAsia" w:eastAsiaTheme="majorEastAsia" w:hAnsiTheme="majorEastAsia" w:cs="Times New Roman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50,000</w:t>
      </w:r>
      <w:r w:rsidR="006179BA" w:rsidRPr="007806FA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元(</w:t>
      </w:r>
      <w:r w:rsidR="001F27A5" w:rsidRPr="007806FA">
        <w:rPr>
          <w:rFonts w:ascii="微軟正黑體" w:eastAsia="微軟正黑體" w:hAnsi="微軟正黑體" w:hint="eastAsia"/>
          <w:color w:val="FF0000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*</w:t>
      </w:r>
      <w:r w:rsidR="006179BA" w:rsidRPr="007806FA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只繳</w:t>
      </w:r>
      <w:r w:rsidR="00A27986" w:rsidRPr="007806FA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交</w:t>
      </w:r>
      <w:r w:rsidR="006179BA" w:rsidRPr="007806FA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一次)</w:t>
      </w:r>
      <w:r w:rsidR="00150441" w:rsidRPr="007806FA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。</w:t>
      </w:r>
      <w:r w:rsidR="00A933F5" w:rsidRPr="007806FA">
        <w:rPr>
          <w:rFonts w:ascii="標楷體" w:eastAsia="標楷體" w:hAnsi="標楷體" w:cs="Times New Roman"/>
          <w:sz w:val="26"/>
          <w:szCs w:val="26"/>
        </w:rPr>
        <w:t xml:space="preserve"> </w:t>
      </w:r>
      <w:r w:rsidR="005768A9" w:rsidRPr="007806FA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</w:p>
    <w:p w:rsidR="00A933F5" w:rsidRPr="007806FA" w:rsidRDefault="004B6DEA" w:rsidP="0043372E">
      <w:pPr>
        <w:spacing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7806FA">
        <w:rPr>
          <w:rFonts w:asciiTheme="majorEastAsia" w:eastAsiaTheme="majorEastAsia" w:hAnsiTheme="majorEastAsia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6179BA" w:rsidRPr="007806FA">
        <w:rPr>
          <w:rFonts w:asciiTheme="majorEastAsia" w:eastAsiaTheme="majorEastAsia" w:hAnsiTheme="majorEastAsia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2</w:t>
      </w:r>
      <w:r w:rsidRPr="007806FA">
        <w:rPr>
          <w:rFonts w:ascii="微軟正黑體" w:eastAsia="微軟正黑體" w:hAnsi="微軟正黑體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、</w:t>
      </w:r>
      <w:r w:rsidR="006179BA" w:rsidRPr="007806FA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本會現有經費殘值平均數(</w:t>
      </w:r>
      <w:r w:rsidR="00A27986" w:rsidRPr="007806FA">
        <w:rPr>
          <w:rFonts w:ascii="微軟正黑體" w:eastAsia="微軟正黑體" w:hAnsi="微軟正黑體" w:hint="eastAsia"/>
          <w:color w:val="FF0000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*</w:t>
      </w:r>
      <w:r w:rsidR="006179BA" w:rsidRPr="007806FA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只繳</w:t>
      </w:r>
      <w:r w:rsidR="00A27986" w:rsidRPr="007806FA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交</w:t>
      </w:r>
      <w:r w:rsidR="006179BA" w:rsidRPr="007806FA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一次)</w:t>
      </w:r>
      <w:r w:rsidR="006179BA" w:rsidRPr="007806FA">
        <w:rPr>
          <w:rFonts w:ascii="標楷體" w:eastAsia="標楷體" w:hAnsi="標楷體" w:hint="eastAsia"/>
          <w:bCs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：</w:t>
      </w:r>
      <w:r w:rsidR="006179BA" w:rsidRPr="007806FA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依</w:t>
      </w:r>
      <w:r w:rsidR="00A27986" w:rsidRPr="007806FA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財務現存</w:t>
      </w:r>
      <w:r w:rsidRPr="007806FA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的</w:t>
      </w:r>
      <w:r w:rsidR="00A27986" w:rsidRPr="007806FA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經費</w:t>
      </w:r>
      <w:r w:rsidR="006179BA" w:rsidRPr="007806FA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核算</w:t>
      </w:r>
      <w:r w:rsidRPr="007806FA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金額</w:t>
      </w:r>
      <w:r w:rsidR="00016CB9" w:rsidRPr="007806FA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。</w:t>
      </w:r>
    </w:p>
    <w:p w:rsidR="005768A9" w:rsidRPr="007806FA" w:rsidRDefault="004B6DEA" w:rsidP="0043372E">
      <w:pPr>
        <w:spacing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7806FA">
        <w:rPr>
          <w:rFonts w:asciiTheme="majorEastAsia" w:eastAsiaTheme="majorEastAsia" w:hAnsiTheme="majorEastAsia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150441" w:rsidRPr="007806FA">
        <w:rPr>
          <w:rFonts w:asciiTheme="majorEastAsia" w:eastAsiaTheme="majorEastAsia" w:hAnsiTheme="majorEastAsia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3</w:t>
      </w:r>
      <w:r w:rsidRPr="007806FA">
        <w:rPr>
          <w:rFonts w:ascii="微軟正黑體" w:eastAsia="微軟正黑體" w:hAnsi="微軟正黑體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、</w:t>
      </w:r>
      <w:r w:rsidR="00150441" w:rsidRPr="007806FA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年  費</w:t>
      </w:r>
      <w:r w:rsidR="00150441" w:rsidRPr="007806FA">
        <w:rPr>
          <w:rFonts w:ascii="標楷體" w:eastAsia="標楷體" w:hAnsi="標楷體" w:hint="eastAsia"/>
          <w:bCs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：</w:t>
      </w:r>
      <w:r w:rsidR="00150441" w:rsidRPr="007806FA">
        <w:rPr>
          <w:rFonts w:asciiTheme="majorEastAsia" w:eastAsiaTheme="majorEastAsia" w:hAnsiTheme="majorEastAsia" w:cs="Times New Roman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15,000</w:t>
      </w:r>
      <w:r w:rsidR="00150441" w:rsidRPr="007806FA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元(每年繳交</w:t>
      </w:r>
      <w:r w:rsidR="00A27986" w:rsidRPr="007806FA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一次</w:t>
      </w:r>
      <w:r w:rsidR="00150441" w:rsidRPr="007806FA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)。</w:t>
      </w:r>
      <w:r w:rsidR="00A933F5" w:rsidRPr="007806FA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A933F5" w:rsidRDefault="004B6DEA" w:rsidP="0043372E">
      <w:pPr>
        <w:spacing w:line="440" w:lineRule="exact"/>
        <w:rPr>
          <w:rFonts w:ascii="微軟正黑體" w:eastAsia="微軟正黑體" w:hAnsi="微軟正黑體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7806FA">
        <w:rPr>
          <w:rFonts w:asciiTheme="majorEastAsia" w:eastAsiaTheme="majorEastAsia" w:hAnsiTheme="majorEastAsia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150441" w:rsidRPr="007806FA">
        <w:rPr>
          <w:rFonts w:asciiTheme="majorEastAsia" w:eastAsiaTheme="majorEastAsia" w:hAnsiTheme="majorEastAsia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4</w:t>
      </w:r>
      <w:r w:rsidRPr="007806FA">
        <w:rPr>
          <w:rFonts w:ascii="微軟正黑體" w:eastAsia="微軟正黑體" w:hAnsi="微軟正黑體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、</w:t>
      </w:r>
      <w:r w:rsidR="00150441" w:rsidRPr="007806FA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展示費</w:t>
      </w:r>
      <w:r w:rsidR="00150441" w:rsidRPr="007806FA">
        <w:rPr>
          <w:rFonts w:ascii="標楷體" w:eastAsia="標楷體" w:hAnsi="標楷體" w:hint="eastAsia"/>
          <w:bCs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：</w:t>
      </w:r>
      <w:r w:rsidR="00150441" w:rsidRPr="007806FA">
        <w:rPr>
          <w:rFonts w:asciiTheme="majorEastAsia" w:eastAsiaTheme="majorEastAsia" w:hAnsiTheme="majorEastAsia" w:cs="Times New Roman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15,000</w:t>
      </w:r>
      <w:r w:rsidR="007806FA" w:rsidRPr="007806FA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元</w:t>
      </w:r>
      <w:r w:rsidR="00150441" w:rsidRPr="007806FA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(</w:t>
      </w:r>
      <w:r w:rsidR="00150441" w:rsidRPr="00A27986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每年繳交</w:t>
      </w:r>
      <w:r w:rsidR="00A27986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一次</w:t>
      </w:r>
      <w:r w:rsidR="00150441" w:rsidRPr="00A27986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，但當年度已舉辦過展示會，則不予繳納)</w:t>
      </w:r>
      <w:r w:rsidR="00150441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。</w:t>
      </w:r>
    </w:p>
    <w:p w:rsidR="005C61D1" w:rsidRPr="001F27A5" w:rsidRDefault="00DF45EB" w:rsidP="0088659D">
      <w:pPr>
        <w:spacing w:line="640" w:lineRule="exact"/>
        <w:jc w:val="center"/>
        <w:rPr>
          <w:rFonts w:ascii="Times New Roman" w:eastAsia="標楷體" w:hAnsi="Times New Roman" w:cs="Times New Roman"/>
          <w:color w:val="000000"/>
          <w:sz w:val="40"/>
          <w:szCs w:val="40"/>
        </w:rPr>
      </w:pPr>
      <w:r w:rsidRPr="001F27A5">
        <w:rPr>
          <w:rFonts w:ascii="標楷體" w:eastAsia="標楷體" w:hAnsi="標楷體" w:hint="eastAsia"/>
          <w:color w:val="0D0D0D" w:themeColor="text1" w:themeTint="F2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lastRenderedPageBreak/>
        <w:t>新會員申請入會流程</w:t>
      </w:r>
    </w:p>
    <w:p w:rsidR="005C61D1" w:rsidRDefault="005C61D1" w:rsidP="0088659D">
      <w:pPr>
        <w:spacing w:line="32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p w:rsidR="005C61D1" w:rsidRDefault="005C61D1" w:rsidP="005C61D1">
      <w:pPr>
        <w:spacing w:line="44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060B7C"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AA360" wp14:editId="247A5A51">
                <wp:simplePos x="0" y="0"/>
                <wp:positionH relativeFrom="column">
                  <wp:posOffset>2059940</wp:posOffset>
                </wp:positionH>
                <wp:positionV relativeFrom="paragraph">
                  <wp:posOffset>78740</wp:posOffset>
                </wp:positionV>
                <wp:extent cx="990600" cy="594360"/>
                <wp:effectExtent l="57150" t="57150" r="57150" b="5334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943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5EB" w:rsidRPr="00DF45EB" w:rsidRDefault="00DF45EB" w:rsidP="00A27986">
                            <w:pPr>
                              <w:spacing w:line="6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總幹事</w:t>
                            </w:r>
                          </w:p>
                          <w:p w:rsidR="005C61D1" w:rsidRPr="00473EE7" w:rsidRDefault="005C61D1" w:rsidP="005C61D1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1" o:spid="_x0000_s1026" type="#_x0000_t202" style="position:absolute;margin-left:162.2pt;margin-top:6.2pt;width:78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yUPBwMAAHEGAAAOAAAAZHJzL2Uyb0RvYy54bWysVVtuEzEU/UdiD5b/6eTV0kRNqtAqCKm0&#10;VVvUb8fjyVh47MF2kikbQGIB5ZsFsAAW1K6DY89kGkoBCfEzse/7nnt8c3BYFYqshHXS6DHt7nQo&#10;EZqbVOrFmL67mr3Yp8R5plOmjBZjeiMcPZw8f3awLkeiZ3KjUmEJgmg3WpdjmntfjpLE8VwUzO2Y&#10;UmgoM2ML5nG1iyS1bI3ohUp6nc5esjY2La3hwjlIj2slncT4WSa4P8syJzxRY4rafPza+J2HbzI5&#10;YKOFZWUueVMG+4cqCiY1krahjplnZGnlL6EKya1xJvM73BSJyTLJRewB3XQ7j7q5zFkpYi8Ax5Ut&#10;TO7/heWnq3NLZDqm/S4lmhWY0f3tp7tvX+5vv999/UwgBkbr0o1gelnC2FevTIVZb+QOwtB6ldki&#10;/KIpAj3QvmkRFpUnHMLhsLPXgYZDtTsc9PfiBJIH59I6/1qYgoTDmFoMMOLKVifOoxCYbkxCLmeU&#10;TGdSqXgJpBFHypIVw7gZ50L7XnRXy+KtSWs5aIMS4uAhBj1q8f5GjBSRfiFSTPhTEqX/ltdXEZoQ&#10;5qE63BpPFCX6aQjCgbZlTafG+tw0RJxZo31ToVzk/kIuiJV4UD63Qpx7SlIJDkeTWG0b0pV16LlY&#10;CXVF1hhTf/gyIF7jGcjnQuTgFm2TMNp6hPHkb5QIxSl9ITIQI076t+huOo3WwSrDLFrHGvsWzO2x&#10;bBwb++Aq4nNtnbtxcH90bj1iZmDWOhdSG/tUgPR9m7m2BxRbfYejr+ZVQ/m5SW/AeGvqveFKPpPg&#10;5Qlz/pxZLAoAi+Xnz/DJlAHcpjlRkhv78Sl5sMf7hZaSNRbPmLoPS2YFJeqNxssedgcDhPXxMth9&#10;2cPFbmvm2xq9LI4MyI7Hi+riMdh7tTlm1hTX2JHTkBUqpjlyB/I0xyNfr0PsWC6m02iE3VQyf6Iv&#10;Sx5CB3gDf66qa2bLhkoeb/rUbFYUGz16obVt8NRmuvQmk/H5BoBrVBvgsdciGxvqh8W5fY9WD/8U&#10;kx8AAAD//wMAUEsDBBQABgAIAAAAIQChTmCy4QAAAAoBAAAPAAAAZHJzL2Rvd25yZXYueG1sTI9P&#10;S8NAEMXvgt9hGcGL2N3GUGrMpkjFi9iCVdDjNDtNotndkN2kqZ/e8aSn+fMeb36TrybbipH60Hin&#10;YT5TIMiV3jSu0vD2+ni9BBEiOoOtd6ThRAFWxflZjpnxR/dC4y5WgkNcyFBDHWOXSRnKmiyGme/I&#10;sXbwvcXIY19J0+ORw20rE6UW0mLj+EKNHa1rKr92g9XweXp4Hw8fA9Lzt51Pm9vt+mlzpfXlxXR/&#10;ByLSFP/M8IvP6FAw094PzgTRarhJ0pStLCRc2ZAuFTd7XqiFAlnk8v8LxQ8AAAD//wMAUEsBAi0A&#10;FAAGAAgAAAAhALaDOJL+AAAA4QEAABMAAAAAAAAAAAAAAAAAAAAAAFtDb250ZW50X1R5cGVzXS54&#10;bWxQSwECLQAUAAYACAAAACEAOP0h/9YAAACUAQAACwAAAAAAAAAAAAAAAAAvAQAAX3JlbHMvLnJl&#10;bHNQSwECLQAUAAYACAAAACEAWd8lDwcDAABxBgAADgAAAAAAAAAAAAAAAAAuAgAAZHJzL2Uyb0Rv&#10;Yy54bWxQSwECLQAUAAYACAAAACEAoU5gsuEAAAAKAQAADwAAAAAAAAAAAAAAAABhBQAAZHJzL2Rv&#10;d25yZXYueG1sUEsFBgAAAAAEAAQA8wAAAG8GAAAAAA==&#10;" fillcolor="#fbe4d5 [661]" strokecolor="black [3213]" strokeweight=".5pt">
                <v:textbox>
                  <w:txbxContent>
                    <w:p w:rsidR="00DF45EB" w:rsidRPr="00DF45EB" w:rsidRDefault="00DF45EB" w:rsidP="00A27986">
                      <w:pPr>
                        <w:spacing w:line="6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總幹事</w:t>
                      </w:r>
                    </w:p>
                    <w:p w:rsidR="005C61D1" w:rsidRPr="00473EE7" w:rsidRDefault="005C61D1" w:rsidP="005C61D1">
                      <w:pPr>
                        <w:spacing w:line="600" w:lineRule="exact"/>
                        <w:jc w:val="center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79C7F" wp14:editId="446B6EC5">
                <wp:simplePos x="0" y="0"/>
                <wp:positionH relativeFrom="column">
                  <wp:posOffset>5328920</wp:posOffset>
                </wp:positionH>
                <wp:positionV relativeFrom="paragraph">
                  <wp:posOffset>78740</wp:posOffset>
                </wp:positionV>
                <wp:extent cx="990600" cy="594360"/>
                <wp:effectExtent l="57150" t="57150" r="57150" b="5334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943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5EB" w:rsidRPr="00DF45EB" w:rsidRDefault="00DF45EB" w:rsidP="00A27986">
                            <w:pPr>
                              <w:spacing w:line="6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會員大會</w:t>
                            </w:r>
                          </w:p>
                          <w:p w:rsidR="005C61D1" w:rsidRPr="00473EE7" w:rsidRDefault="005C61D1" w:rsidP="005C61D1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" o:spid="_x0000_s1027" type="#_x0000_t202" style="position:absolute;margin-left:419.6pt;margin-top:6.2pt;width:7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EECQMAAHgGAAAOAAAAZHJzL2Uyb0RvYy54bWysVVtuEzEU/UdiD5b/6STpgyZqWpVWRUil&#10;rdqifjseT8bCYxvbSaZsAIkFlG8WwAJYULsOjj2TSSgFJMTP5Pq+77mP7B3UlSJz4bw0ekz7Gz1K&#10;hOYml3o6pu+uT17sUuID0zlTRosxvRWeHuw/f7a3sCMxMKVRuXAETrQfLeyYliHYUZZ5XoqK+Q1j&#10;hYawMK5iAU83zXLHFvBeqWzQ6+1kC+Ny6wwX3oN73AjpfvJfFIKH86LwIhA1psgtpK9L30n8Zvt7&#10;bDR1zJaSt2mwf8iiYlIjaOfqmAVGZk7+4qqS3BlvirDBTZWZopBcpBpQTb/3qJqrklmRagE43nYw&#10;+f/nlp/NLxyR+ZgOhpRoVqFHD3ef7r99ebj7fv/1MwEbGC2sH0H1ykI51K9MjV4v+R7MWHpduCr+&#10;oigCOdC+7RAWdSAczOGwt9ODhEO0Pdza3EkdyFbG1vnwWpiKRGJMHRqYcGXzUx+QCFSXKjGWN0rm&#10;J1Kp9IhDI46UI3OGdjPOhQ6DZK5m1VuTN3yMDVJIjQcb49Gwd5dshEjjFz2lgD8FUfpvcUOdoIlu&#10;Vtnh1VoiKbGZRyccaDvWVmpcKE07iCfO6NBmKKdluJRT4iQWKpROiItASS4xw0klZdu59LZxPRFz&#10;oa7JAm3aHL6MiDd4xuHz0XM0S7pZbG3TwkSFWyVickpfigKDkTr9W3SXlSbtqFWgF51hg30H5npb&#10;loatfjQVaV07435q3B+NO4sUGZh1xpXUxj3lIH/fRW70AcVa3ZEM9aROG5E0I2di8lsMvjPN+fCW&#10;n0iM5ynz4YI53AvgixsYzvEplAHqpqUoKY37+BQ/6mONIaVkgfszpv7DjDlBiXqjseDD/tYW3Ib0&#10;2Np+OcDDrUsm6xI9q44MZr6Pa2t5IqN+UEuycKa6wak8jFEhYpojdpyhljwKzVXEqeXi8DAp4URZ&#10;Fk71leXRdUQ5jtF1fcOcbScqYLXPzPJSsdGjRW10o6U2h7NgCpm2eIVqiz/OWxrKdgPi/Vx/J63V&#10;H8b+DwAAAP//AwBQSwMEFAAGAAgAAAAhAAGVYYjhAAAACgEAAA8AAABkcnMvZG93bnJldi54bWxM&#10;j8FOwzAQRO9I/IO1SFwQtRugakKcChVxQRSJggTHbbxNArEdxU6a8vUsJzjuzNPsTL6abCtG6kPj&#10;nYb5TIEgV3rTuErD2+vD5RJEiOgMtt6RhiMFWBWnJzlmxh/cC43bWAkOcSFDDXWMXSZlKGuyGGa+&#10;I8fe3vcWI599JU2PBw63rUyUWkiLjeMPNXa0rqn82g5Ww+fx/n3cfwxIT992Pm3S5/Xj5kLr87Pp&#10;7hZEpCn+wfBbn6tDwZ12fnAmiFbD8ipNGGUjuQbBQJresLBjQS0UyCKX/ycUPwAAAP//AwBQSwEC&#10;LQAUAAYACAAAACEAtoM4kv4AAADhAQAAEwAAAAAAAAAAAAAAAAAAAAAAW0NvbnRlbnRfVHlwZXNd&#10;LnhtbFBLAQItABQABgAIAAAAIQA4/SH/1gAAAJQBAAALAAAAAAAAAAAAAAAAAC8BAABfcmVscy8u&#10;cmVsc1BLAQItABQABgAIAAAAIQD+CMEECQMAAHgGAAAOAAAAAAAAAAAAAAAAAC4CAABkcnMvZTJv&#10;RG9jLnhtbFBLAQItABQABgAIAAAAIQABlWGI4QAAAAoBAAAPAAAAAAAAAAAAAAAAAGMFAABkcnMv&#10;ZG93bnJldi54bWxQSwUGAAAAAAQABADzAAAAcQYAAAAA&#10;" fillcolor="#fbe4d5 [661]" strokecolor="black [3213]" strokeweight=".5pt">
                <v:textbox>
                  <w:txbxContent>
                    <w:p w:rsidR="00DF45EB" w:rsidRPr="00DF45EB" w:rsidRDefault="00DF45EB" w:rsidP="00A27986">
                      <w:pPr>
                        <w:spacing w:line="6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會員大會</w:t>
                      </w:r>
                    </w:p>
                    <w:p w:rsidR="005C61D1" w:rsidRPr="00473EE7" w:rsidRDefault="005C61D1" w:rsidP="005C61D1">
                      <w:pPr>
                        <w:spacing w:line="600" w:lineRule="exact"/>
                        <w:jc w:val="center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0B7C"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5475B" wp14:editId="5C0F50AA">
                <wp:simplePos x="0" y="0"/>
                <wp:positionH relativeFrom="column">
                  <wp:posOffset>3690620</wp:posOffset>
                </wp:positionH>
                <wp:positionV relativeFrom="paragraph">
                  <wp:posOffset>78740</wp:posOffset>
                </wp:positionV>
                <wp:extent cx="990600" cy="594360"/>
                <wp:effectExtent l="57150" t="57150" r="57150" b="5334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943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5EB" w:rsidRPr="00DF45EB" w:rsidRDefault="00DF45EB" w:rsidP="00A27986">
                            <w:pPr>
                              <w:spacing w:line="6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理事會</w:t>
                            </w:r>
                          </w:p>
                          <w:p w:rsidR="005C61D1" w:rsidRPr="00473EE7" w:rsidRDefault="005C61D1" w:rsidP="005C61D1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" o:spid="_x0000_s1028" type="#_x0000_t202" style="position:absolute;margin-left:290.6pt;margin-top:6.2pt;width:78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v+CwMAAHgGAAAOAAAAZHJzL2Uyb0RvYy54bWysVV1uEzEQfkfiDta+081fSxM1qUKrIKTS&#10;Vm1Rnx2vN2vhtY3tJFsugMQByjMH4AAcqD0Hn72bbSgFJMTLxh7PfDPzzU8ODqtSkhW3Tmg1Tro7&#10;nYRwxXQm1GKcvLuavdhPiPNUZVRqxcfJDXfJ4eT5s4O1GfGeLrTMuCUAUW60NuOk8N6M0tSxgpfU&#10;7WjDFR5zbUvqcbWLNLN0DfRSpr1OZy9da5sZqxl3DtLj+jGZRPw858yf5bnjnshxgth8/Nr4nYdv&#10;Ojmgo4WlphCsCYP+QxQlFQpOW6hj6ilZWvELVCmY1U7nfofpMtV5LhiPOSCbbudRNpcFNTzmAnKc&#10;aWly/w+Wna7OLRHZOOmDHkVL1Oj+9tPdty/3t9/vvn4mEIOjtXEjqF4aKPvqla5Q643cQRhSr3Jb&#10;hl8kRfAOuJuWYV55wiAcDjt7HbwwPO0OB/29iJ4+GBvr/GuuSxIO48SigJFXujpxHoFAdaMSfDkt&#10;RTYTUsZLaBp+JC1ZUZSbMsaV70VzuSzf6qyWo20QQiw8xGiPWry/EcNFbL+AFB3+5ESqv/n1VaQm&#10;wDxEh1tjiaB4PwsgDGxb2mSqrS9004gzq5VvIhSLwl+IBbECA+ULy/m5T0gm0MNRJUbbQjpTQ8/5&#10;issrskaZ+sOXgfGaz9B8LiAHs6ibhtLWJYwnfyN5CE6qC56jMWKlf8vuJtOoHbRy1KI1rLlvydwu&#10;y8aw0Q+mPI5ra9yNhfujcWsRPYOz1rgUStunALL3redaH1Rs5R2OvppXcSJ6mw6f6+wGjW91vT6c&#10;YTOB9jyhzp9Ti30BfrED/Rk+udRgXTenhBTafnxKHvQxxnhNyBr7Z5y4D0tqeULkG4UBH3YHA8D6&#10;eBnsvuzhYrdf5tsvalkeafR8F9vWsHgM+l5ujrnV5TVW5TR4xRNVDL5DDzXHI19vRaxaxqfTqIQV&#10;Zag/UZeGBejAcmijq+qaWtN0lMdon+rNpqKjR4Na6wZLpadLr3MRpzjwXLPa8I/1FpuymYCwP7fv&#10;UevhD2PyAwAA//8DAFBLAwQUAAYACAAAACEAJG4xrOIAAAAKAQAADwAAAGRycy9kb3ducmV2Lnht&#10;bEyPwU7DMBBE70j8g7VIXFBrJ0BbQpwKFXFBLVILEhy3yTYJxHYUO2nK17Oc4LgzT7Mz6XI0jRio&#10;87WzGqKpAkE2d0VtSw1vr0+TBQgf0BbYOEsaTuRhmZ2fpZgU7mi3NOxCKTjE+gQ1VCG0iZQ+r8ig&#10;n7qWLHsH1xkMfHalLDo8crhpZKzUTBqsLX+osKVVRfnXrjcaPk+P78Pho0daf5to3Ny9rJ43V1pf&#10;XowP9yACjeEPht/6XB0y7rR3vS28aDTcLqKYUTbiGxAMzK/nLOxZUDMFMkvl/wnZDwAAAP//AwBQ&#10;SwECLQAUAAYACAAAACEAtoM4kv4AAADhAQAAEwAAAAAAAAAAAAAAAAAAAAAAW0NvbnRlbnRfVHlw&#10;ZXNdLnhtbFBLAQItABQABgAIAAAAIQA4/SH/1gAAAJQBAAALAAAAAAAAAAAAAAAAAC8BAABfcmVs&#10;cy8ucmVsc1BLAQItABQABgAIAAAAIQDAKgv+CwMAAHgGAAAOAAAAAAAAAAAAAAAAAC4CAABkcnMv&#10;ZTJvRG9jLnhtbFBLAQItABQABgAIAAAAIQAkbjGs4gAAAAoBAAAPAAAAAAAAAAAAAAAAAGUFAABk&#10;cnMvZG93bnJldi54bWxQSwUGAAAAAAQABADzAAAAdAYAAAAA&#10;" fillcolor="#fbe4d5 [661]" strokecolor="black [3213]" strokeweight=".5pt">
                <v:textbox>
                  <w:txbxContent>
                    <w:p w:rsidR="00DF45EB" w:rsidRPr="00DF45EB" w:rsidRDefault="00DF45EB" w:rsidP="00A27986">
                      <w:pPr>
                        <w:spacing w:line="6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理事會</w:t>
                      </w:r>
                    </w:p>
                    <w:p w:rsidR="005C61D1" w:rsidRPr="00473EE7" w:rsidRDefault="005C61D1" w:rsidP="005C61D1">
                      <w:pPr>
                        <w:spacing w:line="600" w:lineRule="exact"/>
                        <w:jc w:val="center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0B7C"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66518" wp14:editId="6EB133AA">
                <wp:simplePos x="0" y="0"/>
                <wp:positionH relativeFrom="column">
                  <wp:posOffset>345440</wp:posOffset>
                </wp:positionH>
                <wp:positionV relativeFrom="paragraph">
                  <wp:posOffset>78740</wp:posOffset>
                </wp:positionV>
                <wp:extent cx="990600" cy="594360"/>
                <wp:effectExtent l="57150" t="57150" r="57150" b="53340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943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1D1" w:rsidRPr="00DF45EB" w:rsidRDefault="00DF45EB" w:rsidP="00A27986">
                            <w:pPr>
                              <w:spacing w:line="6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F45EB"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新會員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2" o:spid="_x0000_s1029" type="#_x0000_t202" style="position:absolute;margin-left:27.2pt;margin-top:6.2pt;width:78pt;height:4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s8gCQMAAHgGAAAOAAAAZHJzL2Uyb0RvYy54bWysVV1uEzEQfkfiDpbf6eavpYm6qUKrIKTS&#10;Vm1Rnx2vN2vh9RjbSbZcAIkDlGcOwAE4UHsOxt6fhlJAQrxsxvM/3/zk4LAqFVkL6yTolPZ3epQI&#10;zSGTepnSd1fzF/uUOM90xhRokdIb4ejh9Pmzg42ZiAEUoDJhCTrRbrIxKS28N5MkcbwQJXM7YIRG&#10;YQ62ZB6fdplklm3Qe6mSQa+3l2zAZsYCF84h97gW0mn0n+eC+7M8d8ITlVLMzcevjd9F+CbTAzZZ&#10;WmYKyZs02D9kUTKpMWjn6ph5RlZW/uKqlNyCg9zvcCgTyHPJRawBq+n3HlVzWTAjYi0IjjMdTO7/&#10;ueWn63NLZJbS4YASzUrs0f3tp7tvX+5vv999/UyQjRhtjJug6qVBZV+9ggp73fIdMkPpVW7L8ItF&#10;EZQj2jcdwqLyhCNzPO7t9VDCUbQ7Hg33YgeSB2NjnX8toCSBSKnFBkZc2frEeUwEVVuVEMuBktlc&#10;KhUfYWjEkbJkzbDdjHOh/SCaq1X5FrKaj2ODKcTGIxvHo2bvt2wMEccveIoBfwqi9N/i+ipCE9w8&#10;ZIevxhKTEsMsOOGItmVNpWB9Ac0gzi1o32Qol4W/kEtiJS6UL6wQ556STOIMR5WYbefSmdr1QqyF&#10;uiIbbNNw/DIgXuMZhs8Fz8Es6iahtXULI+VvlAjJKX0hchyM2OnfottWGrWDVo696Axr7Dswt9vS&#10;Gjb6wVTEde2M+7FxfzTuLGJkxKwzLqUG+5SD7H0XudZHKLbqDqSvFlW9Ee2ELyC7wcG3UJ8PZ/hc&#10;4nieMOfPmcV7gfjiDfRn+MkVIOrQUJQUYD8+xQ/6uMYopWSD9yel7sOKWUGJeqNxwcf90Qjd+vgY&#10;7b4c4MNuSxbbEr0qjwBnvo/X1vBIBn2vWjK3UF7jqZyFqChimmPsMEMNeeTrq4inlovZLCrhiTLM&#10;n+hLw4PrgHIYo6vqmlnTTJTH1T6F9lKxyaNFrXWDpYbZykMu4xYHnGtUG/zxvMWhbDYg3M/td9R6&#10;+MOY/gAAAP//AwBQSwMEFAAGAAgAAAAhAAXHMjDfAAAACQEAAA8AAABkcnMvZG93bnJldi54bWxM&#10;T0FOwzAQvCPxB2uRuKDWTlQqCHEqVMQFUSRKJThu420SiO0odtKU17Oc4LS7M6OZ2Xw12VaM1IfG&#10;Ow3JXIEgV3rTuErD7u1xdgMiRHQGW+9Iw4kCrIrzsxwz44/ulcZtrASbuJChhjrGLpMylDVZDHPf&#10;kWPu4HuLkc++kqbHI5vbVqZKLaXFxnFCjR2tayq/toPV8Hl6eB8PHwPS87dNps3ty/ppc6X15cV0&#10;fwci0hT/xPBbn6tDwZ32fnAmiFbD9WLBSsZTnsynieJlz4BaKpBFLv9/UPwAAAD//wMAUEsBAi0A&#10;FAAGAAgAAAAhALaDOJL+AAAA4QEAABMAAAAAAAAAAAAAAAAAAAAAAFtDb250ZW50X1R5cGVzXS54&#10;bWxQSwECLQAUAAYACAAAACEAOP0h/9YAAACUAQAACwAAAAAAAAAAAAAAAAAvAQAAX3JlbHMvLnJl&#10;bHNQSwECLQAUAAYACAAAACEAerbPIAkDAAB4BgAADgAAAAAAAAAAAAAAAAAuAgAAZHJzL2Uyb0Rv&#10;Yy54bWxQSwECLQAUAAYACAAAACEABccyMN8AAAAJAQAADwAAAAAAAAAAAAAAAABjBQAAZHJzL2Rv&#10;d25yZXYueG1sUEsFBgAAAAAEAAQA8wAAAG8GAAAAAA==&#10;" fillcolor="#fbe4d5 [661]" strokecolor="black [3213]" strokeweight=".5pt">
                <v:textbox>
                  <w:txbxContent>
                    <w:p w:rsidR="005C61D1" w:rsidRPr="00DF45EB" w:rsidRDefault="00DF45EB" w:rsidP="00A27986">
                      <w:pPr>
                        <w:spacing w:line="6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DF45EB"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新會員</w:t>
                      </w:r>
                    </w:p>
                  </w:txbxContent>
                </v:textbox>
              </v:shape>
            </w:pict>
          </mc:Fallback>
        </mc:AlternateContent>
      </w:r>
    </w:p>
    <w:p w:rsidR="005C61D1" w:rsidRDefault="005C61D1" w:rsidP="005C61D1">
      <w:pPr>
        <w:spacing w:line="44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p w:rsidR="005C61D1" w:rsidRDefault="005C61D1" w:rsidP="005C61D1">
      <w:pPr>
        <w:spacing w:line="32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p w:rsidR="005C61D1" w:rsidRPr="00A27986" w:rsidRDefault="005C61D1" w:rsidP="00DF45EB">
      <w:pPr>
        <w:spacing w:line="32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color w:val="000000"/>
          <w:sz w:val="16"/>
          <w:szCs w:val="16"/>
        </w:rPr>
        <w:t xml:space="preserve"> </w:t>
      </w:r>
      <w:r w:rsidR="00DF45EB" w:rsidRPr="00A27986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會長/會務組</w:t>
      </w:r>
    </w:p>
    <w:p w:rsidR="005C61D1" w:rsidRDefault="00C87F78" w:rsidP="00DF45EB">
      <w:pPr>
        <w:spacing w:line="44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060B7C"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2B344C" wp14:editId="7C81F743">
                <wp:simplePos x="0" y="0"/>
                <wp:positionH relativeFrom="column">
                  <wp:posOffset>3690620</wp:posOffset>
                </wp:positionH>
                <wp:positionV relativeFrom="paragraph">
                  <wp:posOffset>48260</wp:posOffset>
                </wp:positionV>
                <wp:extent cx="990600" cy="541020"/>
                <wp:effectExtent l="57150" t="57150" r="57150" b="49530"/>
                <wp:wrapNone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41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5EB" w:rsidRPr="00A27986" w:rsidRDefault="00DF45EB" w:rsidP="00DF45EB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27986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書 審</w:t>
                            </w:r>
                          </w:p>
                          <w:p w:rsidR="005C61D1" w:rsidRPr="007B1318" w:rsidRDefault="005C61D1" w:rsidP="005C61D1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6" o:spid="_x0000_s1030" type="#_x0000_t202" style="position:absolute;margin-left:290.6pt;margin-top:3.8pt;width:78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xIFAMAAIIGAAAOAAAAZHJzL2Uyb0RvYy54bWysVU1uEzEU3iNxB8t7OpM0LSTqpAqtgpBK&#10;W7VFXTseO2PhsY3tJBMugMQBypoDcAAO1J6DZ3syTUskJEQX0+f3/773k6PjppZoyawTWhW4t5dj&#10;xBTVpVDzAn+8mb56g5HzRJVEasUKvGYOH49fvjhamRHr60rLklkETpQbrUyBK+/NKMscrVhN3J42&#10;TIGQa1sTD087z0pLVuC9llk/zw+zlbalsZoy54B7moR4HP1zzqi/4Nwxj2SBITcfvzZ+Z+GbjY/I&#10;aG6JqQRt0yD/kEVNhIKgnatT4glaWPGHq1pQq53mfo/qOtOcC8piDVBNL39WzXVFDIu1ADjOdDC5&#10;/+eWni8vLRJlgfcPMVKkhh493H29//n94e7X/Y9vCNiA0cq4EaheG1D2zVvdQK83fAfMUHrDbR3+&#10;Q1EI5ID2ukOYNR5RYA6H+WEOEgqig0Ev78cOZI/Gxjr/jukaBaLAFhoYcSXLM+chEVDdqIRYTktR&#10;ToWU8RGGhp1Ii5YE2k0oZcr3orlc1B90mfiDHP5S44EN45HYkFdiQ4g4fsFTDPgkiFRoBcX3X4Py&#10;3zLwTQQpOHzME15SpXSZYvtlICngbklbs7a+0u1ITq1Wvs1VzCt/JebIClgtX1nGLj1GpYBpjiox&#10;786lM8n1jC2ZvIk57w9D0m2UMIYueA5mUTcLTU7NjJRfSxaSk+qKcRiR2POU+E6ck6+oHbQ4dKUz&#10;7CesdjcoGbb6wZTFxe2MUwu7njztbjLuLGJkwKwzroXSdlf08tOmOTzpAxRbdQfSN7Mm7ka3AzNd&#10;rmEFrE6HxBk6FTCoZ8T5S2LhcgC+cA39BXy41DApuqUwqrT9sosf9GGhQYrRCi5Rgd3nBbEMI/le&#10;waoPe4MBuPXxMTh4DTuD7LZkti1Ri/pEw/T34O4aGsmg7+WG5FbXt3A0JyEqiIiiEDvMUEue+HQf&#10;4ehSNplEJThWhvgzdW1ocB1QDmt409wSa9qJ8rDk53pzs8jo2com3WCp9GThNRdxnwPOCdUWfzh0&#10;cSjbDQiXdPsdtR5/Osa/AQAA//8DAFBLAwQUAAYACAAAACEADW+e798AAAAIAQAADwAAAGRycy9k&#10;b3ducmV2LnhtbEyPQUvDQBSE74L/YXmCN7tpgk0a81KqICJCweqlt232NRvNvg3ZbZv+e9eTHocZ&#10;Zr6pVpPtxYlG3zlGmM8SEMSN0x23CJ8fz3cFCB8Ua9U7JoQLeVjV11eVKrU78zudtqEVsYR9qRBM&#10;CEMppW8MWeVnbiCO3sGNVoUox1bqUZ1jue1lmiQLaVXHccGogZ4MNd/bo0VoX82wflm6w3TZvWWb&#10;7MsYuXtEvL2Z1g8gAk3hLwy/+BEd6si0d0fWXvQI98U8jVGEfAEi+nmWR71HWKYFyLqS/w/UPwAA&#10;AP//AwBQSwECLQAUAAYACAAAACEAtoM4kv4AAADhAQAAEwAAAAAAAAAAAAAAAAAAAAAAW0NvbnRl&#10;bnRfVHlwZXNdLnhtbFBLAQItABQABgAIAAAAIQA4/SH/1gAAAJQBAAALAAAAAAAAAAAAAAAAAC8B&#10;AABfcmVscy8ucmVsc1BLAQItABQABgAIAAAAIQCrEExIFAMAAIIGAAAOAAAAAAAAAAAAAAAAAC4C&#10;AABkcnMvZTJvRG9jLnhtbFBLAQItABQABgAIAAAAIQANb57v3wAAAAgBAAAPAAAAAAAAAAAAAAAA&#10;AG4FAABkcnMvZG93bnJldi54bWxQSwUGAAAAAAQABADzAAAAegYAAAAA&#10;" fillcolor="#bdd6ee [1300]" strokecolor="black [3213]" strokeweight="1pt">
                <v:textbox>
                  <w:txbxContent>
                    <w:p w:rsidR="00DF45EB" w:rsidRPr="00A27986" w:rsidRDefault="00DF45EB" w:rsidP="00DF45EB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A27986"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書 審</w:t>
                      </w:r>
                    </w:p>
                    <w:p w:rsidR="005C61D1" w:rsidRPr="007B1318" w:rsidRDefault="005C61D1" w:rsidP="005C61D1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1D1" w:rsidRPr="00060B7C"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2E857" wp14:editId="202842E6">
                <wp:simplePos x="0" y="0"/>
                <wp:positionH relativeFrom="column">
                  <wp:posOffset>345440</wp:posOffset>
                </wp:positionH>
                <wp:positionV relativeFrom="paragraph">
                  <wp:posOffset>55880</wp:posOffset>
                </wp:positionV>
                <wp:extent cx="990600" cy="541020"/>
                <wp:effectExtent l="57150" t="57150" r="57150" b="49530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41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5EB" w:rsidRPr="00A27986" w:rsidRDefault="00DF45EB" w:rsidP="00A27986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27986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入</w:t>
                            </w:r>
                            <w:r w:rsidR="00996FED" w:rsidRPr="00A27986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27986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會</w:t>
                            </w:r>
                          </w:p>
                          <w:p w:rsidR="005C61D1" w:rsidRPr="00A27986" w:rsidRDefault="00DF45EB" w:rsidP="00A27986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A27986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3" o:spid="_x0000_s1031" type="#_x0000_t202" style="position:absolute;margin-left:27.2pt;margin-top:4.4pt;width:78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w/FQMAAIIGAAAOAAAAZHJzL2Uyb0RvYy54bWysVU1uEzEU3iNxB8t7OpOfFhJ1UoVWQUil&#10;rdqirh2PnbHw2MZ2kikXQOIAZc0BOAAHas/Bsz2ZpiUSEqKL6fP7f9/7yeFRU0u0YtYJrQrc28sx&#10;YorqUqhFgT9ez169wch5okoitWIFvmUOH01evjhcmzHr60rLklkETpQbr02BK+/NOMscrVhN3J42&#10;TIGQa1sTD0+7yEpL1uC9llk/zw+ytbalsZoy54B7koR4Ev1zzqg/59wxj2SBITcfvzZ+5+GbTQ7J&#10;eGGJqQRt0yD/kEVNhIKgnasT4glaWvGHq1pQq53mfo/qOtOcC8piDVBNL39WzVVFDIu1ADjOdDC5&#10;/+eWnq0uLBJlgQcDjBSpoUcPd1/vf35/uPt1/+MbAjZgtDZuDKpXBpR981Y30OsN3wEzlN5wW4f/&#10;UBQCOaB92yHMGo8oMEej/CAHCQXR/rCX92MHskdjY51/x3SNAlFgCw2MuJLVqfOQCKhuVEIsp6Uo&#10;Z0LK+AhDw46lRSsC7SaUMuV70Vwu6w+6TPxhDn+p8cCG8UhsyCuxIUQcv+ApBnwSRCq0huL7r0H5&#10;bxn4JoIUHD7mCS+pUrpMsUEZSAq4W9LWrK2vdDuSM6uVb3MVi8pfigWyAlbLV5axC49RKWCao0rM&#10;u3PpTHI9Zysmr2POg1FIuo0SxtAFz8Es6mahyamZkfK3koXkpLpkHEYk9jwlvhPn5CtqBy0OXekM&#10;+wmr3Q1Khq1+MGVxcTvj1MKuJ0+7m4w7ixgZMOuMa6G03RW9/LRpDk/6AMVW3YH0zbyJuzHczPpc&#10;l7ewAlanQ+IMnQkY1FPi/AWxcDkAX7iG/hw+XGqYFN1SGFXaftnFD/qw0CDFaA2XqMDu85JYhpF8&#10;r2DVR73hENz6+Bjuv4adQXZbMt+WqGV9rGH6e3B3DY1k0PdyQ3Kr6xs4mtMQFUREUYgdZqglj326&#10;j3B0KZtOoxIcK0P8qboyNLgOKIc1vG5uiDXtRHlY8jO9uVlk/Gxlk26wVHq69JqLuM8B54Rqiz8c&#10;ujiU7QaES7r9jlqPPx2T3wAAAP//AwBQSwMEFAAGAAgAAAAhABZ69LvdAAAABwEAAA8AAABkcnMv&#10;ZG93bnJldi54bWxMj0FLw0AUhO+C/2F5gje72zZKG/NSqiAigmD10ts2ec1Gs29Ddtum/97nSY/D&#10;DDPfFKvRd+pIQ2wDI0wnBhRxFeqWG4TPj6ebBaiYLNe2C0wIZ4qwKi8vCpvX4cTvdNykRkkJx9wi&#10;uJT6XOtYOfI2TkJPLN4+DN4mkUOj68GepNx3embMnfa2ZVlwtqdHR9X35uARmhfXr5+XYT+et6/z&#10;t/mXc3r7gHh9Na7vQSUa018YfvEFHUph2oUD11F1CLdZJkmEhRwQezY1oncIy8yALgv9n7/8AQAA&#10;//8DAFBLAQItABQABgAIAAAAIQC2gziS/gAAAOEBAAATAAAAAAAAAAAAAAAAAAAAAABbQ29udGVu&#10;dF9UeXBlc10ueG1sUEsBAi0AFAAGAAgAAAAhADj9If/WAAAAlAEAAAsAAAAAAAAAAAAAAAAALwEA&#10;AF9yZWxzLy5yZWxzUEsBAi0AFAAGAAgAAAAhAMB/TD8VAwAAggYAAA4AAAAAAAAAAAAAAAAALgIA&#10;AGRycy9lMm9Eb2MueG1sUEsBAi0AFAAGAAgAAAAhABZ69LvdAAAABwEAAA8AAAAAAAAAAAAAAAAA&#10;bwUAAGRycy9kb3ducmV2LnhtbFBLBQYAAAAABAAEAPMAAAB5BgAAAAA=&#10;" fillcolor="#bdd6ee [1300]" strokecolor="black [3213]" strokeweight="1pt">
                <v:textbox>
                  <w:txbxContent>
                    <w:p w:rsidR="00DF45EB" w:rsidRPr="00A27986" w:rsidRDefault="00DF45EB" w:rsidP="00A27986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A27986"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入</w:t>
                      </w:r>
                      <w:r w:rsidR="00996FED" w:rsidRPr="00A27986"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27986"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會</w:t>
                      </w:r>
                    </w:p>
                    <w:p w:rsidR="005C61D1" w:rsidRPr="00A27986" w:rsidRDefault="00DF45EB" w:rsidP="00A27986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A27986"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  <w:r w:rsidR="005C61D1" w:rsidRPr="00060B7C"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B3D9B" wp14:editId="35974B29">
                <wp:simplePos x="0" y="0"/>
                <wp:positionH relativeFrom="column">
                  <wp:posOffset>2059940</wp:posOffset>
                </wp:positionH>
                <wp:positionV relativeFrom="paragraph">
                  <wp:posOffset>48260</wp:posOffset>
                </wp:positionV>
                <wp:extent cx="990600" cy="541020"/>
                <wp:effectExtent l="57150" t="57150" r="57150" b="49530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41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5EB" w:rsidRPr="00A27986" w:rsidRDefault="00DF45EB" w:rsidP="00DF45EB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27986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轉 呈</w:t>
                            </w:r>
                          </w:p>
                          <w:p w:rsidR="005C61D1" w:rsidRPr="007B1318" w:rsidRDefault="005C61D1" w:rsidP="005C61D1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5" o:spid="_x0000_s1032" type="#_x0000_t202" style="position:absolute;margin-left:162.2pt;margin-top:3.8pt;width:78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dYFAMAAIIGAAAOAAAAZHJzL2Uyb0RvYy54bWysVU1uEzEU3iNxB8t7OpM0LSTqpAqtgpBK&#10;W7VFXTseO2PhsY3tJBMugMQBypoDcAAO1J6DZ3syTUskJEQX0+f3/773k6PjppZoyawTWhW4t5dj&#10;xBTVpVDzAn+8mb56g5HzRJVEasUKvGYOH49fvjhamRHr60rLklkETpQbrUyBK+/NKMscrVhN3J42&#10;TIGQa1sTD087z0pLVuC9llk/zw+zlbalsZoy54B7moR4HP1zzqi/4Nwxj2SBITcfvzZ+Z+GbjY/I&#10;aG6JqQRt0yD/kEVNhIKgnatT4glaWPGHq1pQq53mfo/qOtOcC8piDVBNL39WzXVFDIu1ADjOdDC5&#10;/+eWni8vLRJlgfcPMFKkhh493H29//n94e7X/Y9vCNiA0cq4EaheG1D2zVvdQK83fAfMUHrDbR3+&#10;Q1EI5ID2ukOYNR5RYA6H+WEOEgqig0Ev78cOZI/Gxjr/jukaBaLAFhoYcSXLM+chEVDdqIRYTktR&#10;ToWU8RGGhp1Ii5YE2k0oZcr3orlc1B90mfiDHP5S44EN45HYkFdiQ4g4fsFTDPgkiFRoBcX3X4Py&#10;3zLwTQQpOHzME15SpXSZYvtlICngbklbs7a+0u1ITq1Wvs1VzCt/JebIClgtX1nGLj1GpYBpjiox&#10;786lM8n1jC2ZvIk57w9D0m2UMIYueA5mUTcLTU7NjJRfSxaSk+qKcRiR2POU+E6ck6+oHbQ4dKUz&#10;7CesdjcoGbb6wZTFxe2MUwu7njztbjLuLGJkwKwzroXSdlf08tOmOTzpAxRbdQfSN7Mm7ka3AzNd&#10;rmEFrE6HxBk6FTCoZ8T5S2LhcgC+cA39BXy41DApuqUwqrT9sosf9GGhQYrRCi5Rgd3nBbEMI/le&#10;waoPe4MBuPXxMTh4DTuD7LZkti1Ri/pEw/T34O4aGsmg7+WG5FbXt3A0JyEqiIiiEDvMUEue+HQf&#10;4ehSNplEJThWhvgzdW1ocB1QDmt409wSa9qJ8rDk53pzs8jo2com3WCp9GThNRdxnwPOCdUWfzh0&#10;cSjbDQiXdPsdtR5/Osa/AQAA//8DAFBLAwQUAAYACAAAACEAq/tViN8AAAAIAQAADwAAAGRycy9k&#10;b3ducmV2LnhtbEyPQUvDQBSE74L/YXmCN7sxCTWNeSlVEJGCYPXS2zb7mo1m34bstk3/vduTHocZ&#10;Zr6plpPtxZFG3zlGuJ8lIIgbpztuEb4+X+4KED4o1qp3TAhn8rCsr68qVWp34g86bkIrYgn7UiGY&#10;EIZSSt8YssrP3EAcvb0brQpRjq3UozrFctvLNEnm0qqO44JRAz0ban42B4vQvplh9bpw++m8XWfv&#10;2bcxcvuEeHszrR5BBJrCXxgu+BEd6si0cwfWXvQIWZrnMYrwMAcR/bxIot4hLNICZF3J/wfqXwAA&#10;AP//AwBQSwECLQAUAAYACAAAACEAtoM4kv4AAADhAQAAEwAAAAAAAAAAAAAAAAAAAAAAW0NvbnRl&#10;bnRfVHlwZXNdLnhtbFBLAQItABQABgAIAAAAIQA4/SH/1gAAAJQBAAALAAAAAAAAAAAAAAAAAC8B&#10;AABfcmVscy8ucmVsc1BLAQItABQABgAIAAAAIQAYOWdYFAMAAIIGAAAOAAAAAAAAAAAAAAAAAC4C&#10;AABkcnMvZTJvRG9jLnhtbFBLAQItABQABgAIAAAAIQCr+1WI3wAAAAgBAAAPAAAAAAAAAAAAAAAA&#10;AG4FAABkcnMvZG93bnJldi54bWxQSwUGAAAAAAQABADzAAAAegYAAAAA&#10;" fillcolor="#bdd6ee [1300]" strokecolor="black [3213]" strokeweight="1pt">
                <v:textbox>
                  <w:txbxContent>
                    <w:p w:rsidR="00DF45EB" w:rsidRPr="00A27986" w:rsidRDefault="00DF45EB" w:rsidP="00DF45EB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A27986"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轉 呈</w:t>
                      </w:r>
                    </w:p>
                    <w:p w:rsidR="005C61D1" w:rsidRPr="007B1318" w:rsidRDefault="005C61D1" w:rsidP="005C61D1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61D1" w:rsidRDefault="00C87F78" w:rsidP="00DF45EB">
      <w:pPr>
        <w:spacing w:line="36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7982B" wp14:editId="2D558928">
                <wp:simplePos x="0" y="0"/>
                <wp:positionH relativeFrom="column">
                  <wp:posOffset>3050540</wp:posOffset>
                </wp:positionH>
                <wp:positionV relativeFrom="paragraph">
                  <wp:posOffset>43180</wp:posOffset>
                </wp:positionV>
                <wp:extent cx="647700" cy="0"/>
                <wp:effectExtent l="0" t="76200" r="19050" b="114300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7" o:spid="_x0000_s1026" type="#_x0000_t32" style="position:absolute;margin-left:240.2pt;margin-top:3.4pt;width:5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obDQIAADgEAAAOAAAAZHJzL2Uyb0RvYy54bWysU72OEzEQ7pF4B8s92c0BF4iyuSLH0SCI&#10;+HkAn9fOWvKfxiabvAQlBUiIhvKuQqLgeSC6t2Ds3WzIUYFovGvPfPPN93k8O9sYTdYCgnK2ouNR&#10;SYmw3NXKrir65vXFvUeUhMhszbSzoqJbEejZ/O6dWeun4sQ1TtcCCBaxYdr6ijYx+mlRBN4Iw8LI&#10;eWExKB0YFnELq6IG1mJ1o4uTsjwtWge1B8dFCHh63gXpPNeXUvD4QsogItEVxd5iXiGvl2kt5jM2&#10;XQHzjeJ9G+wfujBMWSQdSp2zyMhbUH+UMoqDC07GEXemcFIqLrIGVDMub6l51TAvshY0J/jBpvD/&#10;yvLn6yUQVVf0/oQSywze0e7j1923Dz/eX++ur24+X/189+Xm+yeCcTSr9WGKmIVdQr8LfglJ+UaC&#10;SV/URDbZ4O1gsNhEwvHw9MFkUuI18H2oOOA8hPhUOEPST0VDBKZWTVw4a/EWHYyzv2z9LERkRuAe&#10;kEi1JS2O3+PyYZnTgtOqvlBap2AeJrHQQNYMxyBuxkkJVjjKikzpJ7YmcevRAwbg2j5NW8xOwjup&#10;+S9uteiIXwqJ/qG4rsFbZIxzYeOeUFvMTjCJrQ3AvuU08ocuj4F9foKKPNV/Ax4QmdnZOICNsg46&#10;w47ZDx7JLn/vQKc7WXDp6m0egmwNjme2tH9Kaf5/32f44cHPfwEAAP//AwBQSwMEFAAGAAgAAAAh&#10;AF/LjzfdAAAABwEAAA8AAABkcnMvZG93bnJldi54bWxMj0FLw0AQhe+C/2EZwZvdWGKJMZtShKrg&#10;Ras09LbNjkk0Oxt2N2301zt60ePHe7z5plhOthcH9KFzpOByloBAqp3pqFHw+rK+yECEqMno3hEq&#10;+MQAy/L0pNC5cUd6xsMmNoJHKORaQRvjkEsZ6hatDjM3IHH25rzVkdE30nh95HHby3mSLKTVHfGF&#10;Vg9422L9sRmtAhr9e3hcP1TN/fXddvekq1X6VSl1fjatbkBEnOJfGX70WR1Kdtq7kUwQvYI0S1Ku&#10;KljwB5xfZXPm/S/LspD//ctvAAAA//8DAFBLAQItABQABgAIAAAAIQC2gziS/gAAAOEBAAATAAAA&#10;AAAAAAAAAAAAAAAAAABbQ29udGVudF9UeXBlc10ueG1sUEsBAi0AFAAGAAgAAAAhADj9If/WAAAA&#10;lAEAAAsAAAAAAAAAAAAAAAAALwEAAF9yZWxzLy5yZWxzUEsBAi0AFAAGAAgAAAAhAKABehsNAgAA&#10;OAQAAA4AAAAAAAAAAAAAAAAALgIAAGRycy9lMm9Eb2MueG1sUEsBAi0AFAAGAAgAAAAhAF/Ljzfd&#10;AAAABwEAAA8AAAAAAAAAAAAAAAAAZwQAAGRycy9kb3ducmV2LnhtbFBLBQYAAAAABAAEAPMAAABx&#10;BQAAAAA=&#10;" strokecolor="black [3213]" strokeweight="1.5pt">
                <v:stroke endarrow="open" joinstyle="miter"/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C2024" wp14:editId="36D9C717">
                <wp:simplePos x="0" y="0"/>
                <wp:positionH relativeFrom="column">
                  <wp:posOffset>1343660</wp:posOffset>
                </wp:positionH>
                <wp:positionV relativeFrom="paragraph">
                  <wp:posOffset>50800</wp:posOffset>
                </wp:positionV>
                <wp:extent cx="723900" cy="0"/>
                <wp:effectExtent l="0" t="76200" r="19050" b="114300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4" o:spid="_x0000_s1026" type="#_x0000_t32" style="position:absolute;margin-left:105.8pt;margin-top:4pt;width:5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E0DQIAADgEAAAOAAAAZHJzL2Uyb0RvYy54bWysU0uOEzEQ3SNxB8t70p0Mv4nSmUWGYYMg&#10;4nMAj9tOW/JPZZNOLsGSBUiIDcuZFRILzgPR3IKyu9MhwwrExt121atX77k8O9sYTdYCgnK2ouNR&#10;SYmw3NXKrir65vXFvceUhMhszbSzoqJbEejZ/O6dWeunYuIap2sBBIvYMG19RZsY/bQoAm+EYWHk&#10;vLAYlA4Mi7iFVVEDa7G60cWkLB8WrYPag+MiBDw974J0nutLKXh8IWUQkeiKYm8xr5DXy7QW8xmb&#10;roD5RvG+DfYPXRimLJIOpc5ZZOQtqD9KGcXBBSfjiDtTOCkVF1kDqhmXt9S8apgXWQuaE/xgU/h/&#10;Zfnz9RKIqit6cp8Sywze0e7j1923Dz/eX++ur24+X/189+Xm+yeCcTSr9WGKmIVdQr8LfglJ+UaC&#10;SV/URDbZ4O1gsNhEwvHw0eTktMRr4PtQccB5CPGpcIakn4qGCEytmrhw1uItOhhnf9n6WYjIjMA9&#10;IJFqS1ocv9PyQZnTgtOqvlBap2AeJrHQQNYMxyBuxkkJVjjKikzpJ7YmcevRAwbg2j5NW8xOwjup&#10;+S9uteiIXwqJ/qG4rsFbZIxzYeOeUFvMTjCJrQ3AvuU08ocuj4F9foKKPNV/Ax4QmdnZOICNsg46&#10;w47ZDx7JLn/vQKc7WXDp6m0egmwNjme2tH9Kaf5/32f44cHPfwEAAP//AwBQSwMEFAAGAAgAAAAh&#10;ALdMVg3dAAAABwEAAA8AAABkcnMvZG93bnJldi54bWxMj8FOwzAQRO9I/IO1SNyokwBVCXGqCqmA&#10;xKUURMRtG5skEK8j22kDX8/CBY5PM5p9Wywn24u98aFzpCCdJSAM1U531Ch4flqfLUCEiKSxd2QU&#10;fJoAy/L4qMBcuwM9mv02NoJHKOSooI1xyKUMdWsshpkbDHH25rzFyOgbqT0eeNz2MkuSubTYEV9o&#10;cTA3rak/tqNVQKN/Dw/r+6q5u7p9ed1gtbr4qpQ6PZlW1yCimeJfGX70WR1Kdtq5kXQQvYIsTedc&#10;VbDglzg/zy6Zd78sy0L+9y+/AQAA//8DAFBLAQItABQABgAIAAAAIQC2gziS/gAAAOEBAAATAAAA&#10;AAAAAAAAAAAAAAAAAABbQ29udGVudF9UeXBlc10ueG1sUEsBAi0AFAAGAAgAAAAhADj9If/WAAAA&#10;lAEAAAsAAAAAAAAAAAAAAAAALwEAAF9yZWxzLy5yZWxzUEsBAi0AFAAGAAgAAAAhAMY7ITQNAgAA&#10;OAQAAA4AAAAAAAAAAAAAAAAALgIAAGRycy9lMm9Eb2MueG1sUEsBAi0AFAAGAAgAAAAhALdMVg3d&#10;AAAABwEAAA8AAAAAAAAAAAAAAAAAZwQAAGRycy9kb3ducmV2LnhtbFBLBQYAAAAABAAEAPMAAABx&#10;BQAAAAA=&#10;" strokecolor="black [3213]" strokeweight="1.5pt">
                <v:stroke endarrow="open" joinstyle="miter"/>
              </v:shape>
            </w:pict>
          </mc:Fallback>
        </mc:AlternateContent>
      </w:r>
    </w:p>
    <w:p w:rsidR="005C61D1" w:rsidRDefault="005C61D1" w:rsidP="00DF45EB">
      <w:pPr>
        <w:spacing w:line="24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E7BB4" wp14:editId="5D3CA5E5">
                <wp:simplePos x="0" y="0"/>
                <wp:positionH relativeFrom="column">
                  <wp:posOffset>4193540</wp:posOffset>
                </wp:positionH>
                <wp:positionV relativeFrom="paragraph">
                  <wp:posOffset>91440</wp:posOffset>
                </wp:positionV>
                <wp:extent cx="0" cy="1661160"/>
                <wp:effectExtent l="95250" t="0" r="57150" b="53340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11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9" o:spid="_x0000_s1026" type="#_x0000_t32" style="position:absolute;margin-left:330.2pt;margin-top:7.2pt;width:0;height:13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uXDQIAADkEAAAOAAAAZHJzL2Uyb0RvYy54bWysU82O0zAQviPxDpbvNMkiKrZquocuywVB&#10;xc8DeB27seQ/jU3TvgRHDiAhLhx3T0gceB6o9i0YO2nKLicQFyf2zPfNfJ/H87Ot0WQjIChna1pN&#10;SkqE5a5Rdl3TN68vHjymJERmG6adFTXdiUDPFvfvzTs/EyeudboRQJDEhlnna9rG6GdFEXgrDAsT&#10;54XFoHRgWMQtrIsGWIfsRhcnZTktOgeNB8dFCHh63gfpIvNLKXh8IWUQkeiaYm8xr5DXy7QWizmb&#10;rYH5VvGhDfYPXRimLBYdqc5ZZOQtqD+ojOLggpNxwp0pnJSKi6wB1VTlHTWvWuZF1oLmBD/aFP4f&#10;LX++WQFRTU0fnlJimcE72n/8uv/24cf76/311c3nq5/vvtx8/0QwjmZ1PswQs7QrGHbBryAp30ow&#10;6YuayDYbvBsNFttIeH/I8bSaTqtqms0vjkAPIT4VzpD0U9MQgal1G5fOWrxGB1U2mG2ehYilEXgA&#10;pKrakg6JT8tHZU4LTqvmQmmdgnmaxFID2TCcg7itkhRkuJUVmdJPbEPizqMJDMB1Q5q2mJ2U91rz&#10;X9xp0Rd+KSQaiOr6Bu8UY5wLGw8FtcXsBJPY2ggcWk4zf+zyNnDIT1CRx/pvwCMiV3Y2jmCjrIPe&#10;sNvVjx7JPv/gQK87WXDpml2egmwNzme2dHhL6QH8vs/w44tf/AIAAP//AwBQSwMEFAAGAAgAAAAh&#10;ACuJakrfAAAACgEAAA8AAABkcnMvZG93bnJldi54bWxMj0FLw0AQhe+C/2EZwZvdWEK0MZtShKrg&#10;xVZp8DbNrkk0Oxt2N2301zviQU/DzHu8+V6xnGwvDsaHzpGCy1kCwlDtdEeNgpfn9cU1iBCRNPaO&#10;jIJPE2BZnp4UmGt3pI05bGMjOIRCjgraGIdcylC3xmKYucEQa2/OW4y8+kZqj0cOt72cJ0kmLXbE&#10;H1oczG1r6o/taBXQ6N/D4/qhau4Xd7vXJ6xW6Vel1PnZtLoBEc0U/8zwg8/oUDLT3o2kg+gVZFmS&#10;spWFlCcbfg97BfOrLAFZFvJ/hfIbAAD//wMAUEsBAi0AFAAGAAgAAAAhALaDOJL+AAAA4QEAABMA&#10;AAAAAAAAAAAAAAAAAAAAAFtDb250ZW50X1R5cGVzXS54bWxQSwECLQAUAAYACAAAACEAOP0h/9YA&#10;AACUAQAACwAAAAAAAAAAAAAAAAAvAQAAX3JlbHMvLnJlbHNQSwECLQAUAAYACAAAACEAgRlLlw0C&#10;AAA5BAAADgAAAAAAAAAAAAAAAAAuAgAAZHJzL2Uyb0RvYy54bWxQSwECLQAUAAYACAAAACEAK4lq&#10;St8AAAAKAQAADwAAAAAAAAAAAAAAAABnBAAAZHJzL2Rvd25yZXYueG1sUEsFBgAAAAAEAAQA8wAA&#10;AHMFAAAAAA==&#10;" strokecolor="black [3213]" strokeweight="1.5pt">
                <v:stroke endarrow="open" joinstyle="miter"/>
              </v:shape>
            </w:pict>
          </mc:Fallback>
        </mc:AlternateContent>
      </w:r>
    </w:p>
    <w:p w:rsidR="005C61D1" w:rsidRPr="00CC6767" w:rsidRDefault="005C61D1" w:rsidP="005C61D1">
      <w:pPr>
        <w:spacing w:line="40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</w:t>
      </w:r>
      <w:r w:rsidR="0008340A" w:rsidRPr="00A27986">
        <w:rPr>
          <w:rFonts w:asciiTheme="majorEastAsia" w:eastAsiaTheme="majorEastAsia" w:hAnsiTheme="majorEastAsia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1.</w:t>
      </w:r>
      <w:r w:rsidR="0008340A">
        <w:rPr>
          <w:rFonts w:ascii="微軟正黑體" w:eastAsia="微軟正黑體" w:hAnsi="微軟正黑體" w:hint="eastAsia"/>
          <w:color w:val="0D0D0D" w:themeColor="text1" w:themeTint="F2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08340A" w:rsidRPr="0008340A">
        <w:rPr>
          <w:rFonts w:ascii="微軟正黑體" w:eastAsia="微軟正黑體" w:hAnsi="微軟正黑體" w:hint="eastAsia"/>
          <w:color w:val="0D0D0D" w:themeColor="text1" w:themeTint="F2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公司</w:t>
      </w:r>
      <w:r w:rsidR="0008340A" w:rsidRPr="0008340A">
        <w:rPr>
          <w:rFonts w:ascii="標楷體" w:eastAsia="標楷體" w:hAnsi="標楷體" w:hint="eastAsia"/>
          <w:color w:val="0D0D0D" w:themeColor="text1" w:themeTint="F2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/</w:t>
      </w:r>
      <w:r w:rsidR="0008340A" w:rsidRPr="0008340A">
        <w:rPr>
          <w:rFonts w:ascii="微軟正黑體" w:eastAsia="微軟正黑體" w:hAnsi="微軟正黑體" w:hint="eastAsia"/>
          <w:color w:val="0D0D0D" w:themeColor="text1" w:themeTint="F2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行號營利事業登記證明文件影本</w:t>
      </w:r>
      <w:r w:rsidR="00DD6A83" w:rsidRPr="00DD6A83">
        <w:rPr>
          <w:rFonts w:ascii="微軟正黑體" w:eastAsia="微軟正黑體" w:hAnsi="微軟正黑體" w:hint="eastAsia"/>
          <w:color w:val="0D0D0D" w:themeColor="text1" w:themeTint="F2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。</w:t>
      </w:r>
    </w:p>
    <w:p w:rsidR="005C61D1" w:rsidRPr="00CC6767" w:rsidRDefault="005C61D1" w:rsidP="005C61D1">
      <w:pPr>
        <w:spacing w:line="40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CC6767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="00DD6A83" w:rsidRPr="00A27986">
        <w:rPr>
          <w:rFonts w:asciiTheme="majorEastAsia" w:eastAsiaTheme="majorEastAsia" w:hAnsiTheme="majorEastAsia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2.</w:t>
      </w:r>
      <w:r w:rsidR="00DD6A83" w:rsidRPr="00A27986">
        <w:rPr>
          <w:rFonts w:asciiTheme="majorEastAsia" w:eastAsiaTheme="majorEastAsia" w:hAnsiTheme="majorEastAsia" w:hint="eastAsia"/>
          <w:color w:val="0D0D0D" w:themeColor="text1" w:themeTint="F2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DD6A83" w:rsidRPr="00DD6A83">
        <w:rPr>
          <w:rFonts w:ascii="微軟正黑體" w:eastAsia="微軟正黑體" w:hAnsi="微軟正黑體" w:hint="eastAsia"/>
          <w:color w:val="0D0D0D" w:themeColor="text1" w:themeTint="F2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負責人身分證正反面影本。</w:t>
      </w:r>
    </w:p>
    <w:p w:rsidR="005C61D1" w:rsidRPr="00CC6767" w:rsidRDefault="005C61D1" w:rsidP="005C61D1">
      <w:pPr>
        <w:spacing w:line="40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CC6767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="009C0046" w:rsidRPr="00A27986">
        <w:rPr>
          <w:rFonts w:asciiTheme="majorEastAsia" w:eastAsiaTheme="majorEastAsia" w:hAnsiTheme="majorEastAsia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3.</w:t>
      </w:r>
      <w:r w:rsidR="009C0046" w:rsidRPr="009C0046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9C0046" w:rsidRPr="009C0046">
        <w:rPr>
          <w:rFonts w:ascii="微軟正黑體" w:eastAsia="微軟正黑體" w:hAnsi="微軟正黑體" w:hint="eastAsia"/>
          <w:color w:val="0D0D0D" w:themeColor="text1" w:themeTint="F2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提出申請當月份無退票紀錄證明。</w:t>
      </w:r>
    </w:p>
    <w:p w:rsidR="005C61D1" w:rsidRPr="00CC6767" w:rsidRDefault="005C61D1" w:rsidP="005C61D1">
      <w:pPr>
        <w:spacing w:line="40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CC6767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="009C0046" w:rsidRPr="00A27986">
        <w:rPr>
          <w:rFonts w:asciiTheme="majorEastAsia" w:eastAsiaTheme="majorEastAsia" w:hAnsiTheme="majorEastAsia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4.</w:t>
      </w:r>
      <w:r w:rsidR="009C0046" w:rsidRPr="009C0046">
        <w:rPr>
          <w:rFonts w:ascii="微軟正黑體" w:eastAsia="微軟正黑體" w:hAnsi="微軟正黑體" w:hint="eastAsia"/>
          <w:color w:val="0D0D0D" w:themeColor="text1" w:themeTint="F2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最近一期完稅</w:t>
      </w:r>
      <w:r w:rsidR="009C0046" w:rsidRPr="001F27A5">
        <w:rPr>
          <w:rFonts w:asciiTheme="minorEastAsia" w:hAnsiTheme="minorEastAsia" w:cs="Times New Roman"/>
          <w:color w:val="0D0D0D" w:themeColor="text1" w:themeTint="F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401</w:t>
      </w:r>
      <w:proofErr w:type="gramStart"/>
      <w:r w:rsidR="009C0046" w:rsidRPr="009C0046">
        <w:rPr>
          <w:rFonts w:ascii="微軟正黑體" w:eastAsia="微軟正黑體" w:hAnsi="微軟正黑體" w:hint="eastAsia"/>
          <w:color w:val="0D0D0D" w:themeColor="text1" w:themeTint="F2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表影本</w:t>
      </w:r>
      <w:proofErr w:type="gramEnd"/>
      <w:r w:rsidR="009C0046" w:rsidRPr="009C0046">
        <w:rPr>
          <w:rFonts w:ascii="微軟正黑體" w:eastAsia="微軟正黑體" w:hAnsi="微軟正黑體" w:hint="eastAsia"/>
          <w:color w:val="0D0D0D" w:themeColor="text1" w:themeTint="F2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。</w:t>
      </w:r>
    </w:p>
    <w:p w:rsidR="005C61D1" w:rsidRPr="00CC6767" w:rsidRDefault="005C61D1" w:rsidP="005C61D1">
      <w:pPr>
        <w:spacing w:line="40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CC6767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="009C0046" w:rsidRPr="00A27986">
        <w:rPr>
          <w:rFonts w:asciiTheme="majorEastAsia" w:eastAsiaTheme="majorEastAsia" w:hAnsiTheme="majorEastAsia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5.</w:t>
      </w:r>
      <w:r w:rsidR="009C0046" w:rsidRPr="009C0046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9C0046" w:rsidRPr="009C0046">
        <w:rPr>
          <w:rFonts w:ascii="微軟正黑體" w:eastAsia="微軟正黑體" w:hAnsi="微軟正黑體" w:hint="eastAsia"/>
          <w:color w:val="0D0D0D" w:themeColor="text1" w:themeTint="F2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最近一年銷售商品的目錄或相關資料。</w:t>
      </w:r>
    </w:p>
    <w:p w:rsidR="005C61D1" w:rsidRDefault="005C61D1" w:rsidP="005C61D1">
      <w:pPr>
        <w:spacing w:line="40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CC6767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="009C0046" w:rsidRPr="00A27986">
        <w:rPr>
          <w:rFonts w:asciiTheme="majorEastAsia" w:eastAsiaTheme="majorEastAsia" w:hAnsiTheme="majorEastAsia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6.</w:t>
      </w:r>
      <w:r w:rsidR="009C0046" w:rsidRPr="009C0046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9C0046" w:rsidRPr="009C0046">
        <w:rPr>
          <w:rFonts w:ascii="微軟正黑體" w:eastAsia="微軟正黑體" w:hAnsi="微軟正黑體" w:hint="eastAsia"/>
          <w:color w:val="0D0D0D" w:themeColor="text1" w:themeTint="F2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繳納「審查費」新台幣</w:t>
      </w:r>
      <w:r w:rsidR="009C0046" w:rsidRPr="001F27A5">
        <w:rPr>
          <w:rFonts w:asciiTheme="majorEastAsia" w:eastAsiaTheme="majorEastAsia" w:hAnsiTheme="majorEastAsia" w:cs="Times New Roman"/>
          <w:color w:val="C0000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5,000</w:t>
      </w:r>
      <w:r w:rsidR="009C0046" w:rsidRPr="009C0046">
        <w:rPr>
          <w:rFonts w:ascii="微軟正黑體" w:eastAsia="微軟正黑體" w:hAnsi="微軟正黑體" w:hint="eastAsia"/>
          <w:color w:val="0D0D0D" w:themeColor="text1" w:themeTint="F2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元。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             </w:t>
      </w:r>
      <w:r w:rsidR="009C0046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 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 </w:t>
      </w:r>
      <w:r w:rsidR="00996FED" w:rsidRPr="00A27986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會長</w:t>
      </w:r>
      <w:r w:rsidR="0092272B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/理事</w:t>
      </w:r>
    </w:p>
    <w:p w:rsidR="005C61D1" w:rsidRDefault="005C61D1" w:rsidP="005C61D1">
      <w:pPr>
        <w:spacing w:line="40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060B7C"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B5258B" wp14:editId="126E4028">
                <wp:simplePos x="0" y="0"/>
                <wp:positionH relativeFrom="column">
                  <wp:posOffset>345440</wp:posOffset>
                </wp:positionH>
                <wp:positionV relativeFrom="paragraph">
                  <wp:posOffset>86360</wp:posOffset>
                </wp:positionV>
                <wp:extent cx="990600" cy="541020"/>
                <wp:effectExtent l="57150" t="57150" r="57150" b="49530"/>
                <wp:wrapNone/>
                <wp:docPr id="67" name="文字方塊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41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FED" w:rsidRPr="00A27986" w:rsidRDefault="00996FED" w:rsidP="00996FED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A27986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實地</w:t>
                            </w:r>
                            <w:r w:rsidR="007806FA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訪</w:t>
                            </w:r>
                            <w:r w:rsidRPr="00A27986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查</w:t>
                            </w:r>
                          </w:p>
                          <w:p w:rsidR="005C61D1" w:rsidRPr="007B1318" w:rsidRDefault="005C61D1" w:rsidP="005C61D1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7" o:spid="_x0000_s1033" type="#_x0000_t202" style="position:absolute;margin-left:27.2pt;margin-top:6.8pt;width:78pt;height:4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JwFAMAAIIGAAAOAAAAZHJzL2Uyb0RvYy54bWysVU1uEzEU3iNxB8t7OpOQtiTqpAqtgpBK&#10;W7VFXTseO2PhsY3tJBMugMQBypoDcAAO1J6DZ3syTUskJEQX0+f3/773k6PjppZoyawTWhW4t5dj&#10;xBTVpVDzAn+8mb56g5HzRJVEasUKvGYOH49fvjhamRHr60rLklkETpQbrUyBK+/NKMscrVhN3J42&#10;TIGQa1sTD087z0pLVuC9llk/zw+ylbalsZoy54B7moR4HP1zzqi/4Nwxj2SBITcfvzZ+Z+GbjY/I&#10;aG6JqQRt0yD/kEVNhIKgnatT4glaWPGHq1pQq53mfo/qOtOcC8piDVBNL39WzXVFDIu1ADjOdDC5&#10;/+eWni8vLRJlgQ8OMVKkhh493H29//n94e7X/Y9vCNiA0cq4EaheG1D2zVvdQK83fAfMUHrDbR3+&#10;Q1EI5ID2ukOYNR5RYA6H+UEOEgqi/UEv78cOZI/Gxjr/jukaBaLAFhoYcSXLM+chEVDdqIRYTktR&#10;ToWU8RGGhp1Ii5YE2k0oZcr3orlc1B90mfiDHP5S44EN45HYkFdiQ4g4fsFTDPgkiFRoBcX3D0H5&#10;bxn4JoIUHD7mCS+pUrpMsddlICngbklbs7a+0u1ITq1Wvs1VzCt/JebIClgtX1nGLj1GpYBpjiox&#10;786lM8n1jC2ZvIk5vx6GpNsoYQxd8BzMom4WmpyaGSm/liwkJ9UV4zAisecp8Z04J19RO2hx6Epn&#10;2E9Y7W5QMmz1gymLi9sZpxZ2PXna3WTcWcTIgFlnXAul7a7o5adNc3jSByi26g6kb2ZN3I1uB2a6&#10;XMMKWJ0OiTN0KmBQz4jzl8TC5QB84Rr6C/hwqWFSdEthVGn7ZRc/6MNCgxSjFVyiArvPC2IZRvK9&#10;glUf9gYDcOvjY7B/CDuD7LZkti1Ri/pEw/T34O4aGsmg7+WG5FbXt3A0JyEqiIiiEDvMUEue+HQf&#10;4ehSNplEJThWhvgzdW1ocB1QDmt409wSa9qJ8rDk53pzs8jo2com3WCp9GThNRdxnwPOCdUWfzh0&#10;cSjbDQiXdPsdtR5/Osa/AQAA//8DAFBLAwQUAAYACAAAACEAGQOSh98AAAAIAQAADwAAAGRycy9k&#10;b3ducmV2LnhtbEyPwW7CMBBE75X4B2uReisOhKKQxkFQqaqqSkilvXAz8RKnxOsoNhD+vttTe9yZ&#10;0eybYjW4VlywD40nBdNJAgKp8qahWsHX58tDBiJETUa3nlDBDQOsytFdoXPjr/SBl12sBZdQyLUC&#10;G2OXSxkqi06Hie+Q2Dv63unIZ19L0+srl7tWzpJkIZ1uiD9Y3eGzxeq0OzsF9Zvt1q9Lfxxu+/d0&#10;m35bK/cbpe7Hw/oJRMQh/oXhF5/RoWSmgz+TCaJV8Difc5L1dAGC/dk0YeGgYJllIMtC/h9Q/gAA&#10;AP//AwBQSwECLQAUAAYACAAAACEAtoM4kv4AAADhAQAAEwAAAAAAAAAAAAAAAAAAAAAAW0NvbnRl&#10;bnRfVHlwZXNdLnhtbFBLAQItABQABgAIAAAAIQA4/SH/1gAAAJQBAAALAAAAAAAAAAAAAAAAAC8B&#10;AABfcmVscy8ucmVsc1BLAQItABQABgAIAAAAIQDF8sJwFAMAAIIGAAAOAAAAAAAAAAAAAAAAAC4C&#10;AABkcnMvZTJvRG9jLnhtbFBLAQItABQABgAIAAAAIQAZA5KH3wAAAAgBAAAPAAAAAAAAAAAAAAAA&#10;AG4FAABkcnMvZG93bnJldi54bWxQSwUGAAAAAAQABADzAAAAegYAAAAA&#10;" fillcolor="#bdd6ee [1300]" strokecolor="black [3213]" strokeweight="1pt">
                <v:textbox>
                  <w:txbxContent>
                    <w:p w:rsidR="00996FED" w:rsidRPr="00A27986" w:rsidRDefault="00996FED" w:rsidP="00996FED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A27986"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實地</w:t>
                      </w:r>
                      <w:r w:rsidR="007806FA"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訪</w:t>
                      </w:r>
                      <w:r w:rsidRPr="00A27986"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查</w:t>
                      </w:r>
                    </w:p>
                    <w:p w:rsidR="005C61D1" w:rsidRPr="007B1318" w:rsidRDefault="005C61D1" w:rsidP="005C61D1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0B7C"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9FFF59" wp14:editId="5713B161">
                <wp:simplePos x="0" y="0"/>
                <wp:positionH relativeFrom="column">
                  <wp:posOffset>2075180</wp:posOffset>
                </wp:positionH>
                <wp:positionV relativeFrom="paragraph">
                  <wp:posOffset>81280</wp:posOffset>
                </wp:positionV>
                <wp:extent cx="990600" cy="541020"/>
                <wp:effectExtent l="57150" t="57150" r="57150" b="49530"/>
                <wp:wrapNone/>
                <wp:docPr id="66" name="文字方塊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41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FED" w:rsidRPr="00A27986" w:rsidRDefault="00996FED" w:rsidP="00996FED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A27986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排程通知</w:t>
                            </w:r>
                          </w:p>
                          <w:p w:rsidR="005C61D1" w:rsidRPr="007B1318" w:rsidRDefault="005C61D1" w:rsidP="005C61D1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6" o:spid="_x0000_s1034" type="#_x0000_t202" style="position:absolute;margin-left:163.4pt;margin-top:6.4pt;width:78pt;height:4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5HFQMAAIIGAAAOAAAAZHJzL2Uyb0RvYy54bWysVU1OGzEU3lfqHSzvy0xCCCRiglJQqkoU&#10;EFCxdjyejFWP7dpOZtILVOoB6LoH6AF6IDhHn+3JEGikSlVZDM/v/33vJ8cnTSXQihnLlcxwby/F&#10;iEmqci4XGf54O3tzhJF1ROZEKMkyvGYWn0xevzqu9Zj1ValEzgwCJ9KOa53h0jk9ThJLS1YRu6c0&#10;kyAslKmIg6dZJLkhNXivRNJP02FSK5NroyizFrhnUYgnwX9RMOoui8Iyh0SGITcXviZ85/6bTI7J&#10;eGGILjlt0yD/kEVFuISgnasz4ghaGv6Hq4pTo6wq3B5VVaKKglMWaoBqeumLam5KolmoBcCxuoPJ&#10;/j+39GJ1ZRDPMzwcYiRJBT16vP/68PP74/2vhx/fELABo1rbMajeaFB2zVvVQK83fAtMX3pTmMr/&#10;h6IQyAHtdYcwaxyiwByN0mEKEgqig0Ev7YcOJE/G2lj3jqkKeSLDBhoYcCWrc+sgEVDdqPhYVgme&#10;z7gQ4eGHhp0Kg1YE2k0oZdL1grlYVh9UHvmDFP5i44EN4xHZkFdkQ4gwft5TCPgsiJCohuL7h6D8&#10;twxcE0DyDp/yhJeQMV0m2X7uSQq4G9LWrIwrVTuSM6Oka3Pli9Jd8wUyHFbLlYaxK4dRzmGag0rI&#10;u3NpdXQ9ZysmbkPO+yOfdBvFj6H1nr1Z0E18k2MzA+XWgvnkhLxmBYxI6HlMfCfO0VfQ9loFdKUz&#10;7EesdjcoGrb63pSFxe2MYwu7njzvbjTuLEJkwKwzrrhUZlf0/NOmOUXUByi26vaka+ZN2I2jzazP&#10;Vb6GFTAqHhKr6YzDoJ4T666IgcsB+MI1dJfwKYSCSVEthVGpzJddfK8PCw1SjGq4RBm2n5fEMIzE&#10;ewmrPuoNBuDWhcfg4BB2BpltyXxbIpfVqYLp78Hd1TSQXt+JDVkYVd3B0Zz6qCAikkJsP0Mteeri&#10;fYSjS9l0GpTgWGnizuWNpt61R9mv4W1zR4xuJ8rBkl+ozc0i4xcrG3W9pVTTpVMFD/vscY6otvjD&#10;oQtD2W6Av6Tb76D19NMx+Q0AAP//AwBQSwMEFAAGAAgAAAAhAD3KQdjfAAAACQEAAA8AAABkcnMv&#10;ZG93bnJldi54bWxMj0FrwkAQhe8F/8Myhd7qpkmRmGYjWiilFITaXryt2TGbNjsbsqvGf9/xpKeZ&#10;4T3efK9cjK4TRxxC60nB0zQBgVR701Kj4Of77TEHEaImoztPqOCMARbV5K7UhfEn+sLjJjaCQygU&#10;WoGNsS+kDLVFp8PU90is7f3gdORzaKQZ9InDXSfTJJlJp1viD1b3+Gqx/tscnILmw/bL97nfj+ft&#10;Z7bOfq2V25VSD/fj8gVExDFezXDBZ3SomGnnD2SC6BRk6YzRIwspTzY855dlp2CeJyCrUt42qP4B&#10;AAD//wMAUEsBAi0AFAAGAAgAAAAhALaDOJL+AAAA4QEAABMAAAAAAAAAAAAAAAAAAAAAAFtDb250&#10;ZW50X1R5cGVzXS54bWxQSwECLQAUAAYACAAAACEAOP0h/9YAAACUAQAACwAAAAAAAAAAAAAAAAAv&#10;AQAAX3JlbHMvLnJlbHNQSwECLQAUAAYACAAAACEAF8MORxUDAACCBgAADgAAAAAAAAAAAAAAAAAu&#10;AgAAZHJzL2Uyb0RvYy54bWxQSwECLQAUAAYACAAAACEAPcpB2N8AAAAJAQAADwAAAAAAAAAAAAAA&#10;AABvBQAAZHJzL2Rvd25yZXYueG1sUEsFBgAAAAAEAAQA8wAAAHsGAAAAAA==&#10;" fillcolor="#bdd6ee [1300]" strokecolor="black [3213]" strokeweight="1pt">
                <v:textbox>
                  <w:txbxContent>
                    <w:p w:rsidR="00996FED" w:rsidRPr="00A27986" w:rsidRDefault="00996FED" w:rsidP="00996FED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A27986"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排程通知</w:t>
                      </w:r>
                    </w:p>
                    <w:p w:rsidR="005C61D1" w:rsidRPr="007B1318" w:rsidRDefault="005C61D1" w:rsidP="005C61D1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0B7C"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88AAFC" wp14:editId="7B1449BA">
                <wp:simplePos x="0" y="0"/>
                <wp:positionH relativeFrom="column">
                  <wp:posOffset>3698240</wp:posOffset>
                </wp:positionH>
                <wp:positionV relativeFrom="paragraph">
                  <wp:posOffset>63500</wp:posOffset>
                </wp:positionV>
                <wp:extent cx="990600" cy="541020"/>
                <wp:effectExtent l="57150" t="57150" r="57150" b="49530"/>
                <wp:wrapNone/>
                <wp:docPr id="64" name="文字方塊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41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FED" w:rsidRPr="00A27986" w:rsidRDefault="00996FED" w:rsidP="00996FED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A27986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排定</w:t>
                            </w:r>
                            <w:r w:rsidR="007806FA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訪</w:t>
                            </w:r>
                            <w:r w:rsidRPr="00A27986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查</w:t>
                            </w:r>
                          </w:p>
                          <w:p w:rsidR="005C61D1" w:rsidRPr="007B1318" w:rsidRDefault="005C61D1" w:rsidP="005C61D1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4" o:spid="_x0000_s1035" type="#_x0000_t202" style="position:absolute;margin-left:291.2pt;margin-top:5pt;width:78pt;height:4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JKFQMAAIIGAAAOAAAAZHJzL2Uyb0RvYy54bWysVU1uEzEU3iNxB8t7OpM0LSTqpAqtgpBK&#10;W7VFXTseO2PhsY3tJBMugMQBypoDcAAO1J6DZ3syTUskJEQX0+f3/773k6PjppZoyawTWhW4t5dj&#10;xBTVpVDzAn+8mb56g5HzRJVEasUKvGYOH49fvjhamRHr60rLklkETpQbrUyBK+/NKMscrVhN3J42&#10;TIGQa1sTD087z0pLVuC9llk/zw+zlbalsZoy54B7moR4HP1zzqi/4Nwxj2SBITcfvzZ+Z+GbjY/I&#10;aG6JqQRt0yD/kEVNhIKgnatT4glaWPGHq1pQq53mfo/qOtOcC8piDVBNL39WzXVFDIu1ADjOdDC5&#10;/+eWni8vLRJlgQ8HGClSQ48e7r7e//z+cPfr/sc3BGzAaGXcCFSvDSj75q1uoNcbvgNmKL3htg7/&#10;oSgEckB73SHMGo8oMIfD/DAHCQXRwaCX92MHskdjY51/x3SNAlFgCw2MuJLlmfOQCKhuVEIsp6Uo&#10;p0LK+AhDw06kRUsC7SaUMuV70Vwu6g+6TPxBDn+p8cCG8UhsyCuxIUQcv+ApBnwSRCq0guL7r0H5&#10;bxn4JoIUHD7mCS+pUrpMsf0ykBRwt6StWVtf6XYkp1Yr3+Yq5pW/EnNkBayWryxjlx6jUsA0R5WY&#10;d+fSmeR6xpZM3sSc94ch6TZKGEMXPAezqJuFJqdmRsqvJQvJSXXFOIxI7HlKfCfOyVfUDlocutIZ&#10;9hNWuxuUDFv9YMri4nbGqYVdT552Nxl3FjEyYNYZ10Jpuyt6+WnTHJ70AYqtugPpm1kTd2O4mfWZ&#10;LtewAlanQ+IMnQoY1DPi/CWxcDkAX7iG/gI+XGqYFN1SGFXaftnFD/qw0CDFaAWXqMDu84JYhpF8&#10;r2DVh73BANz6+BgcvIadQXZbMtuWqEV9omH6e3B3DY1k0PdyQ3Kr61s4mpMQFUREUYgdZqglT3y6&#10;j3B0KZtMohIcK0P8mbo2NLgOKIc1vGluiTXtRHlY8nO9uVlk9Gxlk26wVHqy8JqLuM8B54Rqiz8c&#10;ujiU7QaES7r9jlqPPx3j3wAAAP//AwBQSwMEFAAGAAgAAAAhAPIi5ojgAAAACQEAAA8AAABkcnMv&#10;ZG93bnJldi54bWxMj8FOwzAQRO9I/QdrkbhRh4SWNMSpChJCCAmphUtvbryNU+J1FLtt+vcsJzju&#10;zNPsTLkcXSdOOITWk4K7aQICqfampUbB1+fLbQ4iRE1Gd55QwQUDLKvJVakL48+0xtMmNoJDKBRa&#10;gY2xL6QMtUWnw9T3SOzt/eB05HNopBn0mcNdJ9MkmUunW+IPVvf4bLH+3hydgubN9qvXhd+Pl+17&#10;9pEdrJXbJ6VursfVI4iIY/yD4bc+V4eKO+38kUwQnYJZnt4zykbCmxh4yHIWdgoWsxRkVcr/C6of&#10;AAAA//8DAFBLAQItABQABgAIAAAAIQC2gziS/gAAAOEBAAATAAAAAAAAAAAAAAAAAAAAAABbQ29u&#10;dGVudF9UeXBlc10ueG1sUEsBAi0AFAAGAAgAAAAhADj9If/WAAAAlAEAAAsAAAAAAAAAAAAAAAAA&#10;LwEAAF9yZWxzLy5yZWxzUEsBAi0AFAAGAAgAAAAhAMogskoVAwAAggYAAA4AAAAAAAAAAAAAAAAA&#10;LgIAAGRycy9lMm9Eb2MueG1sUEsBAi0AFAAGAAgAAAAhAPIi5ojgAAAACQEAAA8AAAAAAAAAAAAA&#10;AAAAbwUAAGRycy9kb3ducmV2LnhtbFBLBQYAAAAABAAEAPMAAAB8BgAAAAA=&#10;" fillcolor="#bdd6ee [1300]" strokecolor="black [3213]" strokeweight="1pt">
                <v:textbox>
                  <w:txbxContent>
                    <w:p w:rsidR="00996FED" w:rsidRPr="00A27986" w:rsidRDefault="00996FED" w:rsidP="00996FED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A27986"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排定</w:t>
                      </w:r>
                      <w:r w:rsidR="007806FA"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訪</w:t>
                      </w:r>
                      <w:r w:rsidRPr="00A27986"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查</w:t>
                      </w:r>
                    </w:p>
                    <w:p w:rsidR="005C61D1" w:rsidRPr="007B1318" w:rsidRDefault="005C61D1" w:rsidP="005C61D1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          </w:t>
      </w:r>
    </w:p>
    <w:p w:rsidR="005C61D1" w:rsidRDefault="00C87F78" w:rsidP="005C61D1">
      <w:pPr>
        <w:spacing w:line="40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E0C8A7" wp14:editId="737E8283">
                <wp:simplePos x="0" y="0"/>
                <wp:positionH relativeFrom="column">
                  <wp:posOffset>3073400</wp:posOffset>
                </wp:positionH>
                <wp:positionV relativeFrom="paragraph">
                  <wp:posOffset>88900</wp:posOffset>
                </wp:positionV>
                <wp:extent cx="624840" cy="0"/>
                <wp:effectExtent l="38100" t="76200" r="0" b="114300"/>
                <wp:wrapNone/>
                <wp:docPr id="65" name="直線單箭頭接點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84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5" o:spid="_x0000_s1026" type="#_x0000_t32" style="position:absolute;margin-left:242pt;margin-top:7pt;width:49.2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2cnFQIAAEIEAAAOAAAAZHJzL2Uyb0RvYy54bWysU0GO0zAU3SNxB8t7mrSaqYao6Sw6DCwQ&#10;VAwcwOPYjSXHtr5N016CJQuQEBuWMyskFpwHqrkF306a0mEFYmPF8X/vv/f8PTvfNJqsBXhlTUnH&#10;o5wSYbitlFmV9M3ry0dnlPjATMW0NaKkW+Hp+fzhg1nrCjGxtdWVAIIkxhetK2kdgiuyzPNaNMyP&#10;rBMGD6WFhgXcwiqrgLXI3uhskufTrLVQObBceI9/L7pDOk/8UgoeXkrpRSC6pKgtpBXSeh3XbD5j&#10;xQqYqxXvZbB/UNEwZbDpQHXBAiNvQf1B1SgO1lsZRtw2mZVScZE8oJtxfs/NVc2cSF4wHO+GmPz/&#10;o+Uv1ksgqirp9JQSwxq8o93Hr7tvH368v93d3tx9vvn57svd908EzzGs1vkCMQuzhH7n3RKi842E&#10;hkit3DOcg5QFuiObFPV2iFpsAuH4czo5OTvBC+H7o6xjiEwOfHgqbEPiR0l9AKZWdVhYY/A+LXTs&#10;bP3cB9SAwD0ggrUhLQp4nJ/mSYS3WlWXSut4mMZKLDSQNcOBCJtx9IQMR1WBKf3EVCRsHabBAGzb&#10;l2mD1TGCznT6ClstusavhMQk0Vwn8F4zxrkwYd9QG6yOMInSBmAvOQ7/QeUxsK+PUJHm+2/AAyJ1&#10;tiYM4EYZC11gx90PGcmufp9A5ztGcG2rbRqHFA0Oaoq0f1TxJfy+T/DD05//AgAA//8DAFBLAwQU&#10;AAYACAAAACEAU4dbYd0AAAAJAQAADwAAAGRycy9kb3ducmV2LnhtbEyPzU7DMBCE70i8g7VI3KhD&#10;mtIoxKlQJA5I/Ba4u/GSRNjrKHba9O3ZigOcVrszmv2m3MzOij2Oofek4HqRgEBqvOmpVfDxfn+V&#10;gwhRk9HWEyo4YoBNdX5W6sL4A73hfhtbwSEUCq2gi3EopAxNh06HhR+QWPvyo9OR17GVZtQHDndW&#10;pklyI53uiT90esC6w+Z7OzkFD3Y9T6vHz6dluj42L0n9XC9fUanLi/nuFkTEOf6Z4YTP6FAx085P&#10;ZIKwCrI84y6RhdNkwypPMxC734OsSvm/QfUDAAD//wMAUEsBAi0AFAAGAAgAAAAhALaDOJL+AAAA&#10;4QEAABMAAAAAAAAAAAAAAAAAAAAAAFtDb250ZW50X1R5cGVzXS54bWxQSwECLQAUAAYACAAAACEA&#10;OP0h/9YAAACUAQAACwAAAAAAAAAAAAAAAAAvAQAAX3JlbHMvLnJlbHNQSwECLQAUAAYACAAAACEA&#10;oUNnJxUCAABCBAAADgAAAAAAAAAAAAAAAAAuAgAAZHJzL2Uyb0RvYy54bWxQSwECLQAUAAYACAAA&#10;ACEAU4dbYd0AAAAJAQAADwAAAAAAAAAAAAAAAABvBAAAZHJzL2Rvd25yZXYueG1sUEsFBgAAAAAE&#10;AAQA8wAAAHkFAAAAAA==&#10;" strokecolor="black [3213]" strokeweight="1.5pt">
                <v:stroke endarrow="open" joinstyle="miter"/>
              </v:shape>
            </w:pict>
          </mc:Fallback>
        </mc:AlternateContent>
      </w:r>
      <w:r w:rsidR="005C61D1"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4426B2" wp14:editId="1A8D6823">
                <wp:simplePos x="0" y="0"/>
                <wp:positionH relativeFrom="column">
                  <wp:posOffset>1336040</wp:posOffset>
                </wp:positionH>
                <wp:positionV relativeFrom="paragraph">
                  <wp:posOffset>96520</wp:posOffset>
                </wp:positionV>
                <wp:extent cx="723900" cy="0"/>
                <wp:effectExtent l="38100" t="76200" r="0" b="114300"/>
                <wp:wrapNone/>
                <wp:docPr id="68" name="直線單箭頭接點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8" o:spid="_x0000_s1026" type="#_x0000_t32" style="position:absolute;margin-left:105.2pt;margin-top:7.6pt;width:57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SUFAIAAEIEAAAOAAAAZHJzL2Uyb0RvYy54bWysU7uOEzEU7ZH4B8s9mUkQCxtlskWWhQJB&#10;xOMDvB47Y8kvXZtM8hOUFCAhGsrdComC74Fo/4Jrz2RClgpEY43H95x7zvH17GxjNFkLCMrZio5H&#10;JSXCclcru6rom9cX9x5REiKzNdPOiopuRaBn87t3Zq2fiolrnK4FECSxYdr6ijYx+mlRBN4Iw8LI&#10;eWHxUDowLOIWVkUNrEV2o4tJWZ4UrYPag+MiBPx73h3SeeaXUvD4QsogItEVRW0xr5DXy7QW8xmb&#10;roD5RvFeBvsHFYYpi00HqnMWGXkL6g8qozi44GQccWcKJ6XiIntAN+PylptXDfMie8Fwgh9iCv+P&#10;lj9fL4GouqIneFOWGbyj3cevu28ffry/3l1f3Xy++vnuy833TwTPMazWhyliFnYJ/S74JSTnGwmG&#10;SK38U5yDnAW6I5sc9XaIWmwi4fjz4eT+aYkXwvdHRceQmDyE+EQ4Q9JHRUMEplZNXDhr8T4ddOxs&#10;/SxE1IDAPSCBtSUtCjgtH5RZRHBa1RdK63SYx0osNJA1w4GIm3HyhAxHVZEp/djWJG49psEAXNuX&#10;aYvVKYLOdP6KWy26xi+FxCTRXCfwVjPGubBx31BbrE4widIGYC85Df9B5TGwr09Qkef7b8ADInd2&#10;Ng5go6yDLrDj7oeMZFe/T6DznSK4dPU2j0OOBgc1R9o/qvQSft9n+OHpz38BAAD//wMAUEsDBBQA&#10;BgAIAAAAIQDpDa413QAAAAkBAAAPAAAAZHJzL2Rvd25yZXYueG1sTI/NTsMwEITvSLyDtUjcqF2n&#10;pVWIU6FIHJCAQil3N16SCP9EsdOmb88iDnDcmU+zM8VmcpYdcYhd8ArmMwEMfR1M5xsF+/eHmzWw&#10;mLQ32gaPCs4YYVNeXhQ6N+Hk3/C4Sw2jEB9zraBNqc85j3WLTsdZ6NGT9xkGpxOdQ8PNoE8U7iyX&#10;QtxypztPH1rdY9Vi/bUbnYJHu5rG5dPHcyZX53orqpcqe0Wlrq+m+ztgCaf0B8NPfaoOJXU6hNGb&#10;yKwCORcLQslYSmAEZHJBwuFX4GXB/y8ovwEAAP//AwBQSwECLQAUAAYACAAAACEAtoM4kv4AAADh&#10;AQAAEwAAAAAAAAAAAAAAAAAAAAAAW0NvbnRlbnRfVHlwZXNdLnhtbFBLAQItABQABgAIAAAAIQA4&#10;/SH/1gAAAJQBAAALAAAAAAAAAAAAAAAAAC8BAABfcmVscy8ucmVsc1BLAQItABQABgAIAAAAIQCQ&#10;bVSUFAIAAEIEAAAOAAAAAAAAAAAAAAAAAC4CAABkcnMvZTJvRG9jLnhtbFBLAQItABQABgAIAAAA&#10;IQDpDa413QAAAAkBAAAPAAAAAAAAAAAAAAAAAG4EAABkcnMvZG93bnJldi54bWxQSwUGAAAAAAQA&#10;BADzAAAAeAUAAAAA&#10;" strokecolor="black [3213]" strokeweight="1.5pt">
                <v:stroke endarrow="open" joinstyle="miter"/>
              </v:shape>
            </w:pict>
          </mc:Fallback>
        </mc:AlternateContent>
      </w:r>
    </w:p>
    <w:p w:rsidR="005C61D1" w:rsidRDefault="005C61D1" w:rsidP="005C61D1">
      <w:pPr>
        <w:spacing w:line="40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69BFE7" wp14:editId="44F3B3A5">
                <wp:simplePos x="0" y="0"/>
                <wp:positionH relativeFrom="column">
                  <wp:posOffset>840740</wp:posOffset>
                </wp:positionH>
                <wp:positionV relativeFrom="paragraph">
                  <wp:posOffset>121920</wp:posOffset>
                </wp:positionV>
                <wp:extent cx="0" cy="556260"/>
                <wp:effectExtent l="0" t="0" r="19050" b="15240"/>
                <wp:wrapNone/>
                <wp:docPr id="69" name="直線接點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2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9.6pt" to="66.2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dy6AEAAAgEAAAOAAAAZHJzL2Uyb0RvYy54bWysU0tu2zAQ3RfIHQjua8kGbDSC5SwSpJui&#10;Nfo5AEMNLQL8gWQs+RI9QAt01xsU6KL3aZBbdEjJctAWAVJ0Q2mG8x7nPQ7XF71WZA8+SGtqOp+V&#10;lIDhtpFmV9MP76+fv6AkRGYapqyBmh4g0IvN2bN15ypY2NaqBjxBEhOqztW0jdFVRRF4C5qFmXVg&#10;cFNYr1nE0O+KxrMO2bUqFmW5KjrrG+cthxAwezVs0k3mFwJ4fCNEgEhUTbG3mFef15u0Fps1q3ae&#10;uVbysQ32D11oJg0eOlFdscjIrZd/UGnJvQ1WxBm3urBCSA5ZA6qZl7+pedcyB1kLmhPcZFP4f7T8&#10;9X7riWxqujqnxDCNd3T3+dvd908/P369//GFYBo96lyosPTSbP0YBbf1SXAvvE5flEL67Oth8hX6&#10;SPiQ5JhdLleLVba8OOGcD/ElWE3ST02VNEkxq9j+VYh4FpYeS1JaGdLhnJ2XyzKXBatkcy2VSpt5&#10;auBSebJneN+xn6fekeFBFUbKYDIpGjTkv3hQMPC/BYF+YNfz4YA0iSdOxjmYeORVBqsTTGAHE3Ds&#10;7DHgWJ+gkKf0KeAJkU+2Jk5gLY31f2v7ZIUY6o8ODLqTBTe2OeTbzdbguGXnxqeR5vlhnOGnB7z5&#10;BQAA//8DAFBLAwQUAAYACAAAACEAc+7qs98AAAAKAQAADwAAAGRycy9kb3ducmV2LnhtbEyPQU/C&#10;QBCF7yb+h82YeCGypRqE2i3RRhNuChi9Lt2hLXRnm+4C1V/v4AVu7828vPkmnfW2EQfsfO1IwWgY&#10;gUAqnKmpVPC5erubgPBBk9GNI1Twgx5m2fVVqhPjjrTAwzKUgkvIJ1pBFUKbSOmLCq32Q9ci8W7j&#10;OqsD266UptNHLreNjKNoLK2uiS9UusW8wmK33FsFm/fp18v3IP94Xdn5Yz4qt37Q/yp1e9M/P4EI&#10;2IdzGE74jA4ZM63dnowXDfv7+IGjLKYxiFPgf7BmEY0nILNUXr6Q/QEAAP//AwBQSwECLQAUAAYA&#10;CAAAACEAtoM4kv4AAADhAQAAEwAAAAAAAAAAAAAAAAAAAAAAW0NvbnRlbnRfVHlwZXNdLnhtbFBL&#10;AQItABQABgAIAAAAIQA4/SH/1gAAAJQBAAALAAAAAAAAAAAAAAAAAC8BAABfcmVscy8ucmVsc1BL&#10;AQItABQABgAIAAAAIQCsO1dy6AEAAAgEAAAOAAAAAAAAAAAAAAAAAC4CAABkcnMvZTJvRG9jLnht&#10;bFBLAQItABQABgAIAAAAIQBz7uqz3wAAAAoBAAAPAAAAAAAAAAAAAAAAAEIEAABkcnMvZG93bnJl&#10;di54bWxQSwUGAAAAAAQABADzAAAATgUAAAAA&#10;" strokecolor="black [3213]" strokeweight="1.5pt">
                <v:stroke joinstyle="miter"/>
              </v:line>
            </w:pict>
          </mc:Fallback>
        </mc:AlternateContent>
      </w:r>
    </w:p>
    <w:p w:rsidR="005C61D1" w:rsidRDefault="005232ED" w:rsidP="005C61D1">
      <w:pPr>
        <w:spacing w:line="40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060B7C"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1A649A" wp14:editId="62924B73">
                <wp:simplePos x="0" y="0"/>
                <wp:positionH relativeFrom="column">
                  <wp:posOffset>2052320</wp:posOffset>
                </wp:positionH>
                <wp:positionV relativeFrom="paragraph">
                  <wp:posOffset>149860</wp:posOffset>
                </wp:positionV>
                <wp:extent cx="990600" cy="541020"/>
                <wp:effectExtent l="57150" t="57150" r="57150" b="49530"/>
                <wp:wrapNone/>
                <wp:docPr id="71" name="文字方塊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41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FED" w:rsidRPr="00A27986" w:rsidRDefault="00996FED" w:rsidP="00996FED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A27986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排入議程</w:t>
                            </w:r>
                          </w:p>
                          <w:p w:rsidR="005C61D1" w:rsidRPr="007B1318" w:rsidRDefault="005C61D1" w:rsidP="005C61D1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1" o:spid="_x0000_s1036" type="#_x0000_t202" style="position:absolute;margin-left:161.6pt;margin-top:11.8pt;width:78pt;height:42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UmFAMAAIMGAAAOAAAAZHJzL2Uyb0RvYy54bWysVU1OGzEU3lfqHSzvyyQhlCYiQRREVYkC&#10;AirWjseTseqxp7aTDL1ApR6ArnuAHqAHgnP0sz0ZAkWqVJXF8Pze9/5/srffVIoshXXS6Antb/Uo&#10;EZqbXOr5hH68On71hhLnmc6ZMlpM6I1wdH/68sXeqh6LgSmNyoUlMKLdeFVPaOl9Pc4yx0tRMbdl&#10;aqEhLIytmMfTzrPcshWsVyob9Hqvs5WxeW0NF86Be5SEdBrtF4Xg/qwonPBETShi8/Fr43cWvtl0&#10;j43nltWl5G0Y7B+iqJjUcNqZOmKekYWVf5iqJLfGmcJvcVNlpigkFzEHZNPvPcnmsmS1iLmgOK7u&#10;yuT+n1l+ujy3ROYTutunRLMKPbq//Xr38/v97a+7H98I2KjRqnZjQC9rgH3z1jTo9ZrvwAypN4Wt&#10;wn8kRSBHtW+6CovGEw7maNR73YOEQ7Qz7PcGsQPZg3JtnX8nTEUCMaEWDYx1ZcsT5xEIoGtI8OWM&#10;kvmxVCo+wtCIQ2XJkqHdjHOhfT+qq0X1weSJP+zhLzUebIxHYiOuxIaLOH7BUnT4yInSZIXkB7sA&#10;/y0C38QiBYMPceKldApXaLGdB5Kj7pa1ORvrS9OO5LE12rexynnpL+ScWInV8qUV4txTkktMc4TE&#10;uDuTrk6mZ2Ip1FWMeXsUgm69hDF0wXJQi9gsNDk1M1L+RokQnNIXosCIxJ6nwJ+tc7IV0QFVoCud&#10;4iDV6vkGJcUWH1RFXNxOObWw68nj7iblTiN6Rs065UpqY5/znn9aN6dIeJRiI+9A+mbWxN3od8M+&#10;M/kNdsCadElczY8lJvWEOX/OLE4HCoxz6M/wKZTBqJiWoqQ09stz/IDHRkNKyQqnaELd5wWzghL1&#10;XmPXR/3hEGZ9fAx3drE0xG5KZpsSvagODcYf64zoIhnwXq3JwprqGlfzIHiFiGkO32GIWvLQpwOJ&#10;q8vFwUEE4VrVzJ/oy5oH06HMYQ+vmmtm63akPLb81KyPFhs/2dmEDZraHCy8KWRc6FDoVNW2Abh0&#10;cSrbFQindPMdUQ+/HdPfAAAA//8DAFBLAwQUAAYACAAAACEAetYyLeAAAAAKAQAADwAAAGRycy9k&#10;b3ducmV2LnhtbEyPwU7DMAyG70i8Q2QkbiylQaMrTaeBhBBCmsTgslvWeE2hcaom27q3x5zgaPvT&#10;7++vlpPvxRHH2AXScDvLQCA1wXbUavj8eL4pQMRkyJo+EGo4Y4RlfXlRmdKGE73jcZNawSEUS6PB&#10;pTSUUsbGoTdxFgYkvu3D6E3icWylHc2Jw30v8yybS2864g/ODPjksPneHLyG9tUNq5dF2E/n7Zta&#10;qy/n5PZR6+urafUAIuGU/mD41Wd1qNlpFw5ko+g1qFzljGrI1RwEA3f3C17smMyKAmRdyf8V6h8A&#10;AAD//wMAUEsBAi0AFAAGAAgAAAAhALaDOJL+AAAA4QEAABMAAAAAAAAAAAAAAAAAAAAAAFtDb250&#10;ZW50X1R5cGVzXS54bWxQSwECLQAUAAYACAAAACEAOP0h/9YAAACUAQAACwAAAAAAAAAAAAAAAAAv&#10;AQAAX3JlbHMvLnJlbHNQSwECLQAUAAYACAAAACEAdEa1JhQDAACDBgAADgAAAAAAAAAAAAAAAAAu&#10;AgAAZHJzL2Uyb0RvYy54bWxQSwECLQAUAAYACAAAACEAetYyLeAAAAAKAQAADwAAAAAAAAAAAAAA&#10;AABuBQAAZHJzL2Rvd25yZXYueG1sUEsFBgAAAAAEAAQA8wAAAHsGAAAAAA==&#10;" fillcolor="#bdd6ee [1300]" strokecolor="black [3213]" strokeweight="1pt">
                <v:textbox>
                  <w:txbxContent>
                    <w:p w:rsidR="00996FED" w:rsidRPr="00A27986" w:rsidRDefault="00996FED" w:rsidP="00996FED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A27986"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排入議程</w:t>
                      </w:r>
                    </w:p>
                    <w:p w:rsidR="005C61D1" w:rsidRPr="007B1318" w:rsidRDefault="005C61D1" w:rsidP="005C61D1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1D1" w:rsidRPr="00060B7C"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375E14" wp14:editId="012121CD">
                <wp:simplePos x="0" y="0"/>
                <wp:positionH relativeFrom="column">
                  <wp:posOffset>3698240</wp:posOffset>
                </wp:positionH>
                <wp:positionV relativeFrom="paragraph">
                  <wp:posOffset>134620</wp:posOffset>
                </wp:positionV>
                <wp:extent cx="990600" cy="541020"/>
                <wp:effectExtent l="57150" t="57150" r="57150" b="49530"/>
                <wp:wrapNone/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41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FED" w:rsidRPr="00A27986" w:rsidRDefault="00996FED" w:rsidP="00996FED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A27986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同意入會</w:t>
                            </w:r>
                          </w:p>
                          <w:p w:rsidR="005C61D1" w:rsidRPr="007B1318" w:rsidRDefault="005C61D1" w:rsidP="005C61D1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8" o:spid="_x0000_s1037" type="#_x0000_t202" style="position:absolute;margin-left:291.2pt;margin-top:10.6pt;width:78pt;height:4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k5FQMAAIMGAAAOAAAAZHJzL2Uyb0RvYy54bWysVV1OGzEQfq/UO1j7XjYJgTYRAaWgVJUo&#10;IKDi2fF6s1a9tms7ydILVOoB6HMP0AP0QHCOfrY3y0+RKlXlYRnP/8w3M9k7aGpJVtw6odUk62/1&#10;MsIV04VQi0n28XL26k1GnKeqoFIrPsmuucsO9l++2FubMR/oSsuCWwInyo3XZpJV3ptxnjtW8Zq6&#10;LW24grDUtqYeT7vIC0vX8F7LfNDr7eZrbQtjNePOgXuUhNl+9F+WnPnTsnTcEznJkJuPXxu/8/DN&#10;9/foeGGpqQRr06D/kEVNhULQztUR9ZQsrfjDVS2Y1U6XfovpOtdlKRiPNaCafu9JNRcVNTzWguY4&#10;07XJ/T+37GR1ZokoJtk2kFK0BkZ3N19vf36/u/l1++MbARs9Whs3huqFgbJv3uoGWG/4DsxQelPa&#10;OvxHUQRydPu66zBvPGFgjka93R4kDKKdYb83iAjk98bGOv+O65oEYpJZABj7SlfHziMRqG5UQiyn&#10;pShmQsr4CEPDD6UlKwq4KWNc+X40l8v6gy4Sf9jDXwIebIxHYiOvxEaIOH7BUwz4KIhUZI3iB6+h&#10;/LcMfBObFBze54mXVCldrvh2EUiGvlva1qytr3Q7kjOrlW9zFYvKn4sFsQKr5SvL+ZnPSCEwzVEl&#10;5t25dCa5nvMVl5cx5+1RSLqNEsbQBc/BLOrmAeQEZqT8teQhOanOeYkRiZinxJ/tc/IVtYNWCVQ6&#10;w0Hq1fMAJcNWP5jyuLidcYKww+Qxusm4s4iR0bPOuBZK2+eiF5824JRJH614UHcgfTNv4m7047wE&#10;1lwX19gBq9MlcYbNBCb1mDp/Ri1OBxqMc+hP8SmlxqjolspIpe2X5/hBHxsNaUbWOEWTzH1eUssz&#10;It8r7PqoPxzCrY+P4c5rLA2xDyXzhxK1rA81xr+Pw2tYJIO+lxuytLq+wtWchqgQUcUQOwxRSx76&#10;dCBxdRmfTqMSrpWh/lhdGBZchzaHPbxsrqg17Uh5bPmJ3hwtOn6ys0k3WCo9XXpdirjQ911tAcCl&#10;i1PZrkA4pQ/fUev+t2P/NwAAAP//AwBQSwMEFAAGAAgAAAAhAGgJA1zhAAAACgEAAA8AAABkcnMv&#10;ZG93bnJldi54bWxMj8FOwzAMhu9IvENkJG4sXTtGKU2ngYQQmoTEtstuWeM1hcapmmzr3h5zgqPt&#10;T7+/v1yMrhMnHELrScF0koBAqr1pqVGw3bze5SBC1GR05wkVXDDAorq+KnVh/Jk+8bSOjeAQCoVW&#10;YGPsCylDbdHpMPE9Et8OfnA68jg00gz6zOGuk2mSzKXTLfEHq3t8sVh/r49OQfNu++Xboz+Ml90q&#10;+8i+rJW7Z6Vub8blE4iIY/yD4Vef1aFip70/kgmiU3CfpzNGFaTTFAQDD1nOiz2TyXwGsirl/wrV&#10;DwAAAP//AwBQSwECLQAUAAYACAAAACEAtoM4kv4AAADhAQAAEwAAAAAAAAAAAAAAAAAAAAAAW0Nv&#10;bnRlbnRfVHlwZXNdLnhtbFBLAQItABQABgAIAAAAIQA4/SH/1gAAAJQBAAALAAAAAAAAAAAAAAAA&#10;AC8BAABfcmVscy8ucmVsc1BLAQItABQABgAIAAAAIQAAYIk5FQMAAIMGAAAOAAAAAAAAAAAAAAAA&#10;AC4CAABkcnMvZTJvRG9jLnhtbFBLAQItABQABgAIAAAAIQBoCQNc4QAAAAoBAAAPAAAAAAAAAAAA&#10;AAAAAG8FAABkcnMvZG93bnJldi54bWxQSwUGAAAAAAQABADzAAAAfQYAAAAA&#10;" fillcolor="#bdd6ee [1300]" strokecolor="black [3213]" strokeweight="1pt">
                <v:textbox>
                  <w:txbxContent>
                    <w:p w:rsidR="00996FED" w:rsidRPr="00A27986" w:rsidRDefault="00996FED" w:rsidP="00996FED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A27986"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同意入會</w:t>
                      </w:r>
                    </w:p>
                    <w:p w:rsidR="005C61D1" w:rsidRPr="007B1318" w:rsidRDefault="005C61D1" w:rsidP="005C61D1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61D1" w:rsidRDefault="00C87F78" w:rsidP="005C61D1">
      <w:pPr>
        <w:spacing w:line="44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4C8B22" wp14:editId="4C824C2D">
                <wp:simplePos x="0" y="0"/>
                <wp:positionH relativeFrom="column">
                  <wp:posOffset>840740</wp:posOffset>
                </wp:positionH>
                <wp:positionV relativeFrom="paragraph">
                  <wp:posOffset>167640</wp:posOffset>
                </wp:positionV>
                <wp:extent cx="1234440" cy="0"/>
                <wp:effectExtent l="0" t="76200" r="22860" b="114300"/>
                <wp:wrapNone/>
                <wp:docPr id="70" name="直線單箭頭接點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444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0" o:spid="_x0000_s1026" type="#_x0000_t32" style="position:absolute;margin-left:66.2pt;margin-top:13.2pt;width:97.2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bACgIAADkEAAAOAAAAZHJzL2Uyb0RvYy54bWysU0uOEzEQ3SNxB8t70p0QflE6s8gwbBBE&#10;fA7gcdtpS/6pbNLJJViyAAmxmeXMCokF54FobkHZ3enwExKIjbvtqlev3nN5frI1mmwEBOVsRcej&#10;khJhuauVXVf05YuzW/cpCZHZmmlnRUV3ItCTxc0b89bPxMQ1TtcCCBaxYdb6ijYx+llRBN4Iw8LI&#10;eWExKB0YFnEL66IG1mJ1o4tJWd4tWge1B8dFCHh62gXpIteXUvD4VMogItEVxd5iXiGv52ktFnM2&#10;WwPzjeJ9G+wfujBMWSQdSp2yyMgrUL+UMoqDC07GEXemcFIqLrIGVDMuf1LzvGFeZC1oTvCDTeH/&#10;leVPNisgqq7oPbTHMoN3tH/3cf/p7Zc3V/ury+sPl19fX1x/fk8wjma1PswQs7Qr6HfBryAp30ow&#10;6YuayDYbvBsMFttIOB6OJ7en0ykS8UOsOAI9hPhIOEPST0VDBKbWTVw6a/EaHYyzwWzzOESkRuAB&#10;kFi1JS3Wf1DeKXNacFrVZ0rrFMzTJJYayIbhHMTtOEnBCj9kRab0Q1uTuPNoAgNwbZ+mLWYn5Z3W&#10;/Bd3WnTEz4REA5O6jjmN7pGMcS5sPBBqi9kJJrG1Adi3/Cdgn5+gIo/134AHRGZ2Ng5go6yD37V9&#10;9Eh2+QcHOt3JgnNX7/IUZGtwPrOl/VtKD+D7fYYfX/ziGwAAAP//AwBQSwMEFAAGAAgAAAAhAFmn&#10;HOXfAAAACQEAAA8AAABkcnMvZG93bnJldi54bWxMj0FLw0AQhe+C/2EZwZvdmJagMZtShKrgRas0&#10;9LbNjkk0Oxt2N2301zviQU/Dm3m8+V6xnGwvDuhD50jB5SwBgVQ701Gj4PVlfXEFIkRNRveOUMEn&#10;BliWpyeFzo070jMeNrERHEIh1wraGIdcylC3aHWYuQGJb2/OWx1Z+kYar48cbnuZJkkmre6IP7R6&#10;wNsW64/NaBXQ6N/D4/qhau6v77a7J12tFl+VUudn0+oGRMQp/pnhB5/RoWSmvRvJBNGznqcLtipI&#10;M55smKcZd9n/LmRZyP8Nym8AAAD//wMAUEsBAi0AFAAGAAgAAAAhALaDOJL+AAAA4QEAABMAAAAA&#10;AAAAAAAAAAAAAAAAAFtDb250ZW50X1R5cGVzXS54bWxQSwECLQAUAAYACAAAACEAOP0h/9YAAACU&#10;AQAACwAAAAAAAAAAAAAAAAAvAQAAX3JlbHMvLnJlbHNQSwECLQAUAAYACAAAACEAW7omwAoCAAA5&#10;BAAADgAAAAAAAAAAAAAAAAAuAgAAZHJzL2Uyb0RvYy54bWxQSwECLQAUAAYACAAAACEAWacc5d8A&#10;AAAJAQAADwAAAAAAAAAAAAAAAABkBAAAZHJzL2Rvd25yZXYueG1sUEsFBgAAAAAEAAQA8wAAAHAF&#10;AAAAAA==&#10;" strokecolor="black [3213]" strokeweight="1.5pt">
                <v:stroke endarrow="open" joinstyle="miter"/>
              </v:shape>
            </w:pict>
          </mc:Fallback>
        </mc:AlternateContent>
      </w:r>
      <w:r w:rsidR="005C61D1"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98242A" wp14:editId="71B02371">
                <wp:simplePos x="0" y="0"/>
                <wp:positionH relativeFrom="column">
                  <wp:posOffset>3073400</wp:posOffset>
                </wp:positionH>
                <wp:positionV relativeFrom="paragraph">
                  <wp:posOffset>167640</wp:posOffset>
                </wp:positionV>
                <wp:extent cx="609600" cy="0"/>
                <wp:effectExtent l="0" t="76200" r="19050" b="114300"/>
                <wp:wrapNone/>
                <wp:docPr id="72" name="直線單箭頭接點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2" o:spid="_x0000_s1026" type="#_x0000_t32" style="position:absolute;margin-left:242pt;margin-top:13.2pt;width:48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TdDAIAADgEAAAOAAAAZHJzL2Uyb0RvYy54bWysU72OEzEQ7pF4B8s92U0kAhdlc0WOo0EQ&#10;8fMAPq+dteQ/jU02eQlKCpAQDeVdhUTB80B0b8HYu9mQowLReNee+eab7/N4fr41mmwEBOVsRcej&#10;khJhuauVXVf0zevLB48pCZHZmmlnRUV3ItDzxf1789bPxMQ1TtcCCBaxYdb6ijYx+llRBN4Iw8LI&#10;eWExKB0YFnEL66IG1mJ1o4tJWU6L1kHtwXERAp5edEG6yPWlFDy+kDKISHRFsbeYV8jrVVqLxZzN&#10;1sB8o3jfBvuHLgxTFkmHUhcsMvIW1B+ljOLggpNxxJ0pnJSKi6wB1YzLO2peNcyLrAXNCX6wKfy/&#10;svz5ZgVE1RV9NKHEMoN3tP/4df/tw4/3N/ub69vP1z/ffbn9/olgHM1qfZghZmlX0O+CX0FSvpVg&#10;0hc1kW02eDcYLLaRcDyclmfTEq+BH0LFEechxKfCGZJ+KhoiMLVu4tJZi7foYJz9ZZtnISIzAg+A&#10;RKotaXH8zsqHZU4LTqv6UmmdgnmYxFID2TAcg7gdJyVY4SQrMqWf2JrEnUcPGIBr+zRtMTsJ76Tm&#10;v7jToiN+KST6h+K6Bu+QMc6FjQdCbTE7wSS2NgD7ltPIH7s8Bfb5CSryVP8NeEBkZmfjADbKOugM&#10;O2U/eiS7/IMDne5kwZWrd3kIsjU4ntnS/iml+f99n+HHB7/4BQAA//8DAFBLAwQUAAYACAAAACEA&#10;+gKdy98AAAAJAQAADwAAAGRycy9kb3ducmV2LnhtbEyPwU7DMBBE70j8g7VI3KhDFaoQ4lQVUgGJ&#10;CxTUqLdtvCSBeB3ZThv4eow4wHFnRzNviuVkenEg5zvLCi5nCQji2uqOGwWvL+uLDIQPyBp7y6Tg&#10;kzwsy9OTAnNtj/xMh01oRAxhn6OCNoQhl9LXLRn0MzsQx9+bdQZDPF0jtcNjDDe9nCfJQhrsODa0&#10;ONBtS/XHZjQKeHTv/nH9UDX313fb3RNWq/SrUur8bFrdgAg0hT8z/OBHdCgj096OrL3oFaRZGrcE&#10;BfNFCiIarrIkCvtfQZaF/L+g/AYAAP//AwBQSwECLQAUAAYACAAAACEAtoM4kv4AAADhAQAAEwAA&#10;AAAAAAAAAAAAAAAAAAAAW0NvbnRlbnRfVHlwZXNdLnhtbFBLAQItABQABgAIAAAAIQA4/SH/1gAA&#10;AJQBAAALAAAAAAAAAAAAAAAAAC8BAABfcmVscy8ucmVsc1BLAQItABQABgAIAAAAIQAdzBTdDAIA&#10;ADgEAAAOAAAAAAAAAAAAAAAAAC4CAABkcnMvZTJvRG9jLnhtbFBLAQItABQABgAIAAAAIQD6Ap3L&#10;3wAAAAkBAAAPAAAAAAAAAAAAAAAAAGYEAABkcnMvZG93bnJldi54bWxQSwUGAAAAAAQABADzAAAA&#10;cgUAAAAA&#10;" strokecolor="black [3213]" strokeweight="1.5pt">
                <v:stroke endarrow="open" joinstyle="miter"/>
              </v:shape>
            </w:pict>
          </mc:Fallback>
        </mc:AlternateContent>
      </w:r>
    </w:p>
    <w:p w:rsidR="005C61D1" w:rsidRDefault="005C61D1" w:rsidP="005C61D1">
      <w:pPr>
        <w:spacing w:line="36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BA653D" wp14:editId="3FCAAD34">
                <wp:simplePos x="0" y="0"/>
                <wp:positionH relativeFrom="column">
                  <wp:posOffset>4193540</wp:posOffset>
                </wp:positionH>
                <wp:positionV relativeFrom="paragraph">
                  <wp:posOffset>154940</wp:posOffset>
                </wp:positionV>
                <wp:extent cx="0" cy="426720"/>
                <wp:effectExtent l="0" t="0" r="19050" b="11430"/>
                <wp:wrapNone/>
                <wp:docPr id="73" name="直線接點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7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2pt,12.2pt" to="330.2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HT6QEAAAgEAAAOAAAAZHJzL2Uyb0RvYy54bWysU0tuFDEQ3SNxB8v7TPdMIAmt6ckiUdgg&#10;GPE5gOMuT1vyT7aZ7rkEBwCJHTdAYpH7EHGLlN09PREgJKJs3F3les/1nsvL814rsgUfpDU1nc9K&#10;SsBw20izqemH91dHZ5SEyEzDlDVQ0x0Eer56+mTZuQoWtrWqAU+QxISqczVtY3RVUQTegmZhZh0Y&#10;3BTWaxYx9Jui8axDdq2KRVmeFJ31jfOWQwiYvRw26SrzCwE8vhEiQCSqpthbzKvP63Vai9WSVRvP&#10;XCv52AZ7QBeaSYOHTlSXLDLy0cs/qLTk3gYr4oxbXVghJIesAdXMy9/UvGuZg6wFzQlusik8Hi1/&#10;vV17Ipuanh5TYpjGO7r98v32x+efn779uvlKMI0edS5UWHph1n6Mglv7JLgXXqcvSiF99nU3+Qp9&#10;JHxIcsw+W5ycLrLlxQHnfIgvwWqSfmqqpEmKWcW2r0LEs7B0X5LSypAO5+xF+bzMZcEq2VxJpdJm&#10;nhq4UJ5sGd537Oepd2S4V4WRMphMigYN+S/uFAz8b0GgH9j1fDggTeKBk3EOJu55lcHqBBPYwQQc&#10;O/sXcKxPUMhT+j/gCZFPtiZOYC2N9X9r+2CFGOr3Dgy6kwXXttnl283W4Lhl58ankeb5fpzhhwe8&#10;ugMAAP//AwBQSwMEFAAGAAgAAAAhAJxUNQXfAAAACQEAAA8AAABkcnMvZG93bnJldi54bWxMj8FO&#10;wzAMhu9IvENkJC7TlnaaylbqTlCBxA3YEFyz1msLjVM12VZ4eow4wMmy/en352w92k4dafCtY4R4&#10;FoEiLl3Vco3wsr2fLkH5YLgynWNC+CQP6/z8LDNp5U78TMdNqJWEsE8NQhNCn2rty4as8TPXE8tu&#10;7wZrgrRDravBnCTcdnoeRYm2pmW50JieiobKj83BIuwfV6+3b5Pi6W5rH66KuH73k/EL8fJivLkG&#10;FWgMfzD86Is65OK0cweuvOoQkiRaCIowX0gV4HewQ1jFCeg80/8/yL8BAAD//wMAUEsBAi0AFAAG&#10;AAgAAAAhALaDOJL+AAAA4QEAABMAAAAAAAAAAAAAAAAAAAAAAFtDb250ZW50X1R5cGVzXS54bWxQ&#10;SwECLQAUAAYACAAAACEAOP0h/9YAAACUAQAACwAAAAAAAAAAAAAAAAAvAQAAX3JlbHMvLnJlbHNQ&#10;SwECLQAUAAYACAAAACEAprTx0+kBAAAIBAAADgAAAAAAAAAAAAAAAAAuAgAAZHJzL2Uyb0RvYy54&#10;bWxQSwECLQAUAAYACAAAACEAnFQ1Bd8AAAAJAQAADwAAAAAAAAAAAAAAAABD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</w:p>
    <w:p w:rsidR="005C61D1" w:rsidRDefault="005C61D1" w:rsidP="005C61D1">
      <w:pPr>
        <w:spacing w:line="44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060B7C"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C1D68B" wp14:editId="6A506823">
                <wp:simplePos x="0" y="0"/>
                <wp:positionH relativeFrom="column">
                  <wp:posOffset>2075180</wp:posOffset>
                </wp:positionH>
                <wp:positionV relativeFrom="paragraph">
                  <wp:posOffset>96520</wp:posOffset>
                </wp:positionV>
                <wp:extent cx="990600" cy="541020"/>
                <wp:effectExtent l="57150" t="57150" r="57150" b="49530"/>
                <wp:wrapNone/>
                <wp:docPr id="41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41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FED" w:rsidRPr="00A27986" w:rsidRDefault="00996FED" w:rsidP="0088659D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27986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發 出</w:t>
                            </w:r>
                          </w:p>
                          <w:p w:rsidR="00996FED" w:rsidRPr="00A27986" w:rsidRDefault="00996FED" w:rsidP="00A27986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A27986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通知函</w:t>
                            </w:r>
                          </w:p>
                          <w:p w:rsidR="005C61D1" w:rsidRPr="007B1318" w:rsidRDefault="005C61D1" w:rsidP="005C61D1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1" o:spid="_x0000_s1038" type="#_x0000_t202" style="position:absolute;margin-left:163.4pt;margin-top:7.6pt;width:78pt;height:4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dCFQMAAIMGAAAOAAAAZHJzL2Uyb0RvYy54bWysVVtOGzEU/a/UPVj+L5OEQJuIgCgoVSUK&#10;CKj4djyejFWPPbWdZNINVOoC6HcX0AV0QbCOHtuT4VGkSlX5GK7vPff9yN5BUymyFNZJoye0v9Wj&#10;RGhucqnnE/rxavrqDSXOM50zZbSY0LVw9GD/5Yu9VT0WA1MalQtLYES78aqe0NL7epxljpeiYm7L&#10;1EJDWBhbMY+nnWe5ZStYr1Q26PV2s5WxeW0NF86Be5yEdD/aLwrB/VlROOGJmlDE5uPXxu8sfLP9&#10;PTaeW1aXkrdhsH+IomJSw2ln6ph5RhZW/mGqktwaZwq/xU2VmaKQXMQckE2/9ySby5LVIuaC4ri6&#10;K5P7f2b56fLcEplP6LBPiWYVenR38/X25/e7m1+3P74RsFGjVe3GgF7WAPvmrWnQ6w3fgRlSbwpb&#10;hf9IikCOaq+7CovGEw7maNTb7UHCIdoZ9nuD2IHsXrm2zr8TpiKBmFCLBsa6suWJ8wgE0A0k+HJG&#10;yXwqlYqPMDTiSFmyZGg341xo34/qalF9MHniD3v4S40HG+OR2IgrseEijl+wFB0+cqI0WSH5wWuA&#10;/xaBb2KRgsH7OPFSOoUrtNjOA8lRd8vanI31pWlHcmqN9m2scl76CzknVmK1fGmFOPeU5BLTHCEx&#10;7s6kq5PpmVgKdRVj3h6FoFsvYQxdsBzUIjYLTU7NjJRfKxGCU/pCFBiR2PMU+LN1TrYiOqAKdKVT&#10;HKRaPd+gpNjig6qIi9sppxZ2PXnc3aTcaUTPqFmnXElt7HPe80+b5hQJj1I8yDuQvpk1cTf6g82w&#10;z0y+xg5Yky6Jq/lUYlJPmPPnzOJ0oMA4h/4Mn0IZjIppKUpKY788xw94bDSklKxwiibUfV4wKyhR&#10;7zV2fdQfDmHWx8dw5zWWhtiHktlDiV5URwbjj3VGdJEMeK82ZGFNdY2reRi8QsQ0h+8wRC155NOB&#10;xNXl4vAwgnCtauZP9GXNg+lQ5rCHV801s3U7Uh5bfmo2R4uNn+xswgZNbQ4X3hQyLnQodKpq2wBc&#10;ujiV7QqEU/rwHVH3vx37vwEAAP//AwBQSwMEFAAGAAgAAAAhAOClWSXgAAAACgEAAA8AAABkcnMv&#10;ZG93bnJldi54bWxMj8FOwzAQRO9I/IO1SNyoTVKqNo1TFSSEEFIlCpfe3HgbB+J1FLtt+vcsJzju&#10;zGj2TbkafSdOOMQ2kIb7iQKBVAfbUqPh8+P5bg4iJkPWdIFQwwUjrKrrq9IUNpzpHU/b1AguoVgY&#10;DS6lvpAy1g69iZPQI7F3CIM3ic+hkXYwZy73ncyUmklvWuIPzvT45LD+3h69hubV9euXRTiMl91b&#10;vsm/nJO7R61vb8b1EkTCMf2F4Ref0aFipn04ko2i05BnM0ZPbDxkIDgwnWcs7FlQagqyKuX/CdUP&#10;AAAA//8DAFBLAQItABQABgAIAAAAIQC2gziS/gAAAOEBAAATAAAAAAAAAAAAAAAAAAAAAABbQ29u&#10;dGVudF9UeXBlc10ueG1sUEsBAi0AFAAGAAgAAAAhADj9If/WAAAAlAEAAAsAAAAAAAAAAAAAAAAA&#10;LwEAAF9yZWxzLy5yZWxzUEsBAi0AFAAGAAgAAAAhALNCZ0IVAwAAgwYAAA4AAAAAAAAAAAAAAAAA&#10;LgIAAGRycy9lMm9Eb2MueG1sUEsBAi0AFAAGAAgAAAAhAOClWSXgAAAACgEAAA8AAAAAAAAAAAAA&#10;AAAAbwUAAGRycy9kb3ducmV2LnhtbFBLBQYAAAAABAAEAPMAAAB8BgAAAAA=&#10;" fillcolor="#bdd6ee [1300]" strokecolor="black [3213]" strokeweight="1pt">
                <v:textbox>
                  <w:txbxContent>
                    <w:p w:rsidR="00996FED" w:rsidRPr="00A27986" w:rsidRDefault="00996FED" w:rsidP="0088659D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A27986"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發 出</w:t>
                      </w:r>
                    </w:p>
                    <w:p w:rsidR="00996FED" w:rsidRPr="00A27986" w:rsidRDefault="00996FED" w:rsidP="00A27986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A27986"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通知函</w:t>
                      </w:r>
                    </w:p>
                    <w:p w:rsidR="005C61D1" w:rsidRPr="007B1318" w:rsidRDefault="005C61D1" w:rsidP="005C61D1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0B7C"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A12459" wp14:editId="36FC6870">
                <wp:simplePos x="0" y="0"/>
                <wp:positionH relativeFrom="column">
                  <wp:posOffset>345440</wp:posOffset>
                </wp:positionH>
                <wp:positionV relativeFrom="paragraph">
                  <wp:posOffset>88900</wp:posOffset>
                </wp:positionV>
                <wp:extent cx="990600" cy="541020"/>
                <wp:effectExtent l="57150" t="57150" r="57150" b="49530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41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FED" w:rsidRPr="00A27986" w:rsidRDefault="00996FED" w:rsidP="0088659D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27986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同意入會</w:t>
                            </w:r>
                          </w:p>
                          <w:p w:rsidR="00996FED" w:rsidRPr="00DF45EB" w:rsidRDefault="00996FED" w:rsidP="00A27986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A27986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通知函</w:t>
                            </w:r>
                          </w:p>
                          <w:p w:rsidR="005C61D1" w:rsidRPr="007B1318" w:rsidRDefault="005C61D1" w:rsidP="005C61D1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3" o:spid="_x0000_s1039" type="#_x0000_t202" style="position:absolute;margin-left:27.2pt;margin-top:7pt;width:78pt;height:4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ivFQMAAIMGAAAOAAAAZHJzL2Uyb0RvYy54bWysVU1uEzEU3iNxB8t7OpM0LSTqpAqtgpBK&#10;W7VFXTseO2PhsY3tJBMugMQBypoDcAAO1J6DZ3syTUskJEQX0+f3vvf/k6PjppZoyawTWhW4t5dj&#10;xBTVpVDzAn+8mb56g5HzRJVEasUKvGYOH49fvjhamRHr60rLklkERpQbrUyBK+/NKMscrVhN3J42&#10;TIGQa1sTD087z0pLVmC9llk/zw+zlbalsZoy54B7moR4HO1zzqi/4Nwxj2SBITYfvzZ+Z+GbjY/I&#10;aG6JqQRtwyD/EEVNhAKnnalT4glaWPGHqVpQq53mfo/qOtOcC8piDpBNL3+WzXVFDIu5QHGc6crk&#10;/p9Zer68tEiUBR7sY6RIDT16uPt6//P7w92v+x/fELChRivjRgC9NgD2zVvdQK83fAfMkHrDbR3+&#10;Q1II5FDtdVdh1nhEgTkc5oc5SCiIDga9vB87kD0qG+v8O6ZrFIgCW2hgrCtZnjkPgQB0Awm+nJai&#10;nAop4yMMDTuRFi0JtJtQypTvRXW5qD/oMvEHOfylxgMbxiOxIa7EBhdx/IKl6PCJE6nQCpLvvwbw&#10;3yLwTSxSMPgYJ7ykSuEyxfbLQFKouyVtztr6SrcjObVa+TZWMa/8lZgjK2C1fGUZu/QYlQKmOUJi&#10;3J1JZ5LpGVsyeRNj3h+GoFsvYQxdsBzUIjYLTU7NjJRfSxaCk+qKcRiR2PMU+M46J1sRHVAcutIp&#10;9lOtdjcoKbb4oMri4nbKqYVdT552Nyl3GtEz1KxTroXSdpf38tOmOTzhoRRbeQfSN7Mm7kavW4KZ&#10;LtewA1anS+IMnQqY1DPi/CWxcDqgwHAO/QV8uNQwKrqlMKq0/bKLH/Cw0SDFaAWnqMDu84JYhpF8&#10;r2DXh73BAMz6+BgcvIalQXZbMtuWqEV9omH8e3B4DY1kwHu5IbnV9S1czUnwCiKiKPgOQ9SSJz4d&#10;SLi6lE0mEQTXyhB/pq4NDaZDmcMe3jS3xJp2pDxs+bneHC0yerazCRs0lZ4svOYiLnQodKpq2wC4&#10;dHEq2xUIp3T7HVGPvx3j3wAAAP//AwBQSwMEFAAGAAgAAAAhAAi9EmLfAAAACAEAAA8AAABkcnMv&#10;ZG93bnJldi54bWxMj8FOwzAQRO9I/IO1SNyo0zRUJMSpChJCqFKlFi69ufE2DsTrKHbb9O+7nOC4&#10;M6PZN+VidJ044RBaTwqmkwQEUu1NS42Cr8+3hycQIWoyuvOECi4YYFHd3pS6MP5MGzxtYyO4hEKh&#10;FdgY+0LKUFt0Okx8j8TewQ9ORz6HRppBn7ncdTJNkrl0uiX+YHWPrxbrn+3RKWg+bL98z/1hvOxW&#10;s/Xs21q5e1Hq/m5cPoOIOMa/MPziMzpUzLT3RzJBdAoes4yTrGc8if10mrCwV5DnKciqlP8HVFcA&#10;AAD//wMAUEsBAi0AFAAGAAgAAAAhALaDOJL+AAAA4QEAABMAAAAAAAAAAAAAAAAAAAAAAFtDb250&#10;ZW50X1R5cGVzXS54bWxQSwECLQAUAAYACAAAACEAOP0h/9YAAACUAQAACwAAAAAAAAAAAAAAAAAv&#10;AQAAX3JlbHMvLnJlbHNQSwECLQAUAAYACAAAACEAWcEorxUDAACDBgAADgAAAAAAAAAAAAAAAAAu&#10;AgAAZHJzL2Uyb0RvYy54bWxQSwECLQAUAAYACAAAACEACL0SYt8AAAAIAQAADwAAAAAAAAAAAAAA&#10;AABvBQAAZHJzL2Rvd25yZXYueG1sUEsFBgAAAAAEAAQA8wAAAHsGAAAAAA==&#10;" fillcolor="#bdd6ee [1300]" strokecolor="black [3213]" strokeweight="1pt">
                <v:textbox>
                  <w:txbxContent>
                    <w:p w:rsidR="00996FED" w:rsidRPr="00A27986" w:rsidRDefault="00996FED" w:rsidP="0088659D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A27986"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同意入會</w:t>
                      </w:r>
                    </w:p>
                    <w:p w:rsidR="00996FED" w:rsidRPr="00DF45EB" w:rsidRDefault="00996FED" w:rsidP="00A27986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A27986"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通知函</w:t>
                      </w:r>
                    </w:p>
                    <w:p w:rsidR="005C61D1" w:rsidRPr="007B1318" w:rsidRDefault="005C61D1" w:rsidP="005C61D1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61D1" w:rsidRDefault="007806FA" w:rsidP="005C61D1">
      <w:pPr>
        <w:spacing w:line="44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82F438" wp14:editId="0ADFD154">
                <wp:simplePos x="0" y="0"/>
                <wp:positionH relativeFrom="column">
                  <wp:posOffset>1336040</wp:posOffset>
                </wp:positionH>
                <wp:positionV relativeFrom="paragraph">
                  <wp:posOffset>91440</wp:posOffset>
                </wp:positionV>
                <wp:extent cx="723900" cy="0"/>
                <wp:effectExtent l="38100" t="76200" r="0" b="114300"/>
                <wp:wrapNone/>
                <wp:docPr id="42" name="直線單箭頭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2" o:spid="_x0000_s1026" type="#_x0000_t32" style="position:absolute;margin-left:105.2pt;margin-top:7.2pt;width:57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TAFAIAAEIEAAAOAAAAZHJzL2Uyb0RvYy54bWysU7uOEzEU7ZH4B8s9mUl4bpTJFlkWCgQR&#10;jw/weuyMJb90bTLJT1BSgIRoKHcrJAq+B6L9C649kwlZKhCNNR7fc+45x9ez043RZC0gKGcrOh6V&#10;lAjLXa3sqqJvXp/feURJiMzWTDsrKroVgZ7Ob9+atX4qJq5xuhZAkMSGaesr2sTop0UReCMMCyPn&#10;hcVD6cCwiFtYFTWwFtmNLiZl+aBoHdQeHBch4N+z7pDOM7+UgscXUgYRia4oaot5hbxepLWYz9h0&#10;Bcw3ivcy2D+oMExZbDpQnbHIyFtQf1AZxcEFJ+OIO1M4KRUX2QO6GZc33LxqmBfZC4YT/BBT+H+0&#10;/Pl6CUTVFb03ocQyg3e0+/h19+3Dj/dXu6vL68+XP999uf7+ieA5htX6MEXMwi6h3wW/hOR8I8EQ&#10;qZV/inOQs0B3ZJOj3g5Ri00kHH8+nNw9KfFC+P6o6BgSk4cQnwhnSPqoaIjA1KqJC2ct3qeDjp2t&#10;n4WIGhC4BySwtqRFASfl/TKLCE6r+lxpnQ7zWImFBrJmOBBxM06ekOGoKjKlH9uaxK3HNBiAa/sy&#10;bbE6RdCZzl9xq0XX+KWQmCSa6wTeaMY4FzbuG2qL1QkmUdoA7CWn4T+oPAb29Qkq8nz/DXhA5M7O&#10;xgFslHXQBXbc/ZCR7Or3CXS+UwQXrt7mccjR4KDmSPtHlV7C7/sMPzz9+S8AAAD//wMAUEsDBBQA&#10;BgAIAAAAIQBf3SWE3QAAAAkBAAAPAAAAZHJzL2Rvd25yZXYueG1sTI/NTsMwEITvSLyDtUjcqN2k&#10;0CrEqVAkDkhAoZS7Gy9JRLyOYqdN356tOMBpf2Y0+22+nlwnDjiE1pOG+UyBQKq8banWsPt4vFmB&#10;CNGQNZ0n1HDCAOvi8iI3mfVHesfDNtaCQyhkRkMTY59JGaoGnQkz3yOx9uUHZyKPQy3tYI4c7jqZ&#10;KHUnnWmJLzSmx7LB6ns7Og1P3XIab58/X9Jkeao2qnwt0zfU+vpqergHEXGKf2Y44zM6FMy09yPZ&#10;IDoNyVwt2MrCgisb0uTc7H8Xssjl/w+KHwAAAP//AwBQSwECLQAUAAYACAAAACEAtoM4kv4AAADh&#10;AQAAEwAAAAAAAAAAAAAAAAAAAAAAW0NvbnRlbnRfVHlwZXNdLnhtbFBLAQItABQABgAIAAAAIQA4&#10;/SH/1gAAAJQBAAALAAAAAAAAAAAAAAAAAC8BAABfcmVscy8ucmVsc1BLAQItABQABgAIAAAAIQAa&#10;VWTAFAIAAEIEAAAOAAAAAAAAAAAAAAAAAC4CAABkcnMvZTJvRG9jLnhtbFBLAQItABQABgAIAAAA&#10;IQBf3SWE3QAAAAkBAAAPAAAAAAAAAAAAAAAAAG4EAABkcnMvZG93bnJldi54bWxQSwUGAAAAAAQA&#10;BADzAAAAeAUAAAAA&#10;" strokecolor="black [3213]" strokeweight="1.5pt">
                <v:stroke endarrow="open" joinstyle="miter"/>
              </v:shape>
            </w:pict>
          </mc:Fallback>
        </mc:AlternateContent>
      </w:r>
      <w:r w:rsidR="005C61D1"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B4A43" wp14:editId="120CCF8C">
                <wp:simplePos x="0" y="0"/>
                <wp:positionH relativeFrom="column">
                  <wp:posOffset>3081020</wp:posOffset>
                </wp:positionH>
                <wp:positionV relativeFrom="paragraph">
                  <wp:posOffset>81280</wp:posOffset>
                </wp:positionV>
                <wp:extent cx="1112520" cy="0"/>
                <wp:effectExtent l="38100" t="76200" r="0" b="114300"/>
                <wp:wrapNone/>
                <wp:docPr id="40" name="直線單箭頭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252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0" o:spid="_x0000_s1026" type="#_x0000_t32" style="position:absolute;margin-left:242.6pt;margin-top:6.4pt;width:87.6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2dEAIAAEMEAAAOAAAAZHJzL2Uyb0RvYy54bWysU0uOEzEQ3SNxB8t70t0RgyBKZxYZBhYI&#10;Ij4H8LjttCX/VDbp5BIsWYCE2LCcWSGx4DwQzS0ouzsdfkICsbFsV71X9Z7L89Ot0WQjIChna1pN&#10;SkqE5a5Rdl3TF8/Pb92lJERmG6adFTXdiUBPFzdvzDs/E1PXOt0IIEhiw6zzNW1j9LOiCLwVhoWJ&#10;88JiUDowLOIR1kUDrEN2o4tpWd4pOgeNB8dFCHh71gfpIvNLKXh8ImUQkeiaYm8xr5DXi7QWizmb&#10;rYH5VvGhDfYPXRimLBYdqc5YZOQlqF+ojOLggpNxwp0pnJSKi6wB1VTlT2qetcyLrAXNCX60Kfw/&#10;Wv54swKimpreRnssM/hG+7cf95/efHl9tb+6vH5/+fXVh+vP7wjG0azOhxlilnYFwyn4FSTlWwmG&#10;SK38Q5yD7AWqI9ts9W60Wmwj4XhZVdX0ZIol+SFW9BSJykOID4QzJG1qGiIwtW7j0lmLD+qgp2eb&#10;RyFiEwg8ABJYW9Ih/73ypMxdBKdVc660TsE8V2KpgWwYTkTcVkkUMvyQFZnS921D4s6jHQzAdUOa&#10;tpidPOhV513cadEXfiokWpnU9ZXTEB+LMc6FjYeC2mJ2gklsbQQOLf8JOOQnqMgD/jfgEZErOxtH&#10;sFHWwe/aPnok+/yDA73uZMGFa3Z5HrI1OKnZ0uFXpa/w/TnDj39/8Q0AAP//AwBQSwMEFAAGAAgA&#10;AAAhAHxaCqfdAAAACQEAAA8AAABkcnMvZG93bnJldi54bWxMj81OwzAQhO9IvIO1SNyoTdqmVRqn&#10;QpE4IPFb6N2NlyQiXkex06ZvzyIOcNyZT7Mz+XZynTjiEFpPGm5nCgRS5W1LtYaP9/ubNYgQDVnT&#10;eUINZwywLS4vcpNZf6I3PO5iLTiEQmY0NDH2mZShatCZMPM9EnuffnAm8jnU0g7mxOGuk4lSqXSm&#10;Jf7QmB7LBquv3eg0PHSraVw+7p/myepcvajyuZy/otbXV9PdBkTEKf7B8FOfq0PBnQ5+JBtEp2Gx&#10;XiaMspHwBAbSVC1AHH4FWeTy/4LiGwAA//8DAFBLAQItABQABgAIAAAAIQC2gziS/gAAAOEBAAAT&#10;AAAAAAAAAAAAAAAAAAAAAABbQ29udGVudF9UeXBlc10ueG1sUEsBAi0AFAAGAAgAAAAhADj9If/W&#10;AAAAlAEAAAsAAAAAAAAAAAAAAAAALwEAAF9yZWxzLy5yZWxzUEsBAi0AFAAGAAgAAAAhAHdmzZ0Q&#10;AgAAQwQAAA4AAAAAAAAAAAAAAAAALgIAAGRycy9lMm9Eb2MueG1sUEsBAi0AFAAGAAgAAAAhAHxa&#10;CqfdAAAACQEAAA8AAAAAAAAAAAAAAAAAagQAAGRycy9kb3ducmV2LnhtbFBLBQYAAAAABAAEAPMA&#10;AAB0BQAAAAA=&#10;" strokecolor="black [3213]" strokeweight="1.5pt">
                <v:stroke endarrow="open" joinstyle="miter"/>
              </v:shape>
            </w:pict>
          </mc:Fallback>
        </mc:AlternateContent>
      </w:r>
    </w:p>
    <w:p w:rsidR="005C61D1" w:rsidRPr="00A27986" w:rsidRDefault="005C61D1" w:rsidP="005C61D1">
      <w:pPr>
        <w:spacing w:line="44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B32687" wp14:editId="7BD9CC40">
                <wp:simplePos x="0" y="0"/>
                <wp:positionH relativeFrom="column">
                  <wp:posOffset>840740</wp:posOffset>
                </wp:positionH>
                <wp:positionV relativeFrom="paragraph">
                  <wp:posOffset>71120</wp:posOffset>
                </wp:positionV>
                <wp:extent cx="0" cy="259080"/>
                <wp:effectExtent l="95250" t="0" r="57150" b="64770"/>
                <wp:wrapNone/>
                <wp:docPr id="44" name="直線單箭頭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4" o:spid="_x0000_s1026" type="#_x0000_t32" style="position:absolute;margin-left:66.2pt;margin-top:5.6pt;width:0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rBDQIAADgEAAAOAAAAZHJzL2Uyb0RvYy54bWysU72OEzEQ7pF4B8s92U10h+6ibK7IcTQI&#10;In4ewOe1s5b8p7HJJi9BSQESoqG8q5AoeB6I7i0YezcbclQgGu/aM998830ezy42RpO1gKCcreh4&#10;VFIiLHe1squKvnl99eiMkhCZrZl2VlR0KwK9mD98MGv9VExc43QtgGARG6atr2gTo58WReCNMCyM&#10;nBcWg9KBYRG3sCpqYC1WN7qYlOXjonVQe3BchICnl12QznN9KQWPL6QMIhJdUewt5hXyep3WYj5j&#10;0xUw3yjet8H+oQvDlEXSodQli4y8BfVHKaM4uOBkHHFnCiel4iJrQDXj8p6aVw3zImtBc4IfbAr/&#10;ryx/vl4CUXVFT04osczgHe0+ft19+/Dj/e3u9ubu883Pd1/uvn8iGEezWh+miFnYJfS74JeQlG8k&#10;mPRFTWSTDd4OBotNJLw75Hg6OT0vz7L3xQHnIcSnwhmSfioaIjC1auLCWYu36GCc/WXrZyEiMwL3&#10;gESqLWlx/M7L0zKnBadVfaW0TsE8TGKhgawZjkHcjJMSrHCUFZnST2xN4tajBwzAtX2atpidhHdS&#10;81/catERvxQS/UNxXYP3yBjnwsY9obaYnWASWxuAfctp5A9dHgP7/AQVear/BjwgMrOzcQAbZR10&#10;hh2zHzySXf7egU53suDa1ds8BNkaHM9saf+U0vz/vs/ww4Of/wIAAP//AwBQSwMEFAAGAAgAAAAh&#10;AHEPtiXfAAAACQEAAA8AAABkcnMvZG93bnJldi54bWxMj0FPwzAMhe9I/IfISNxYujLQKE2nCWmA&#10;xGVsiIpb1pi20DhVkm6FX4/HBW5+9tPz9/LFaDuxRx9aRwqmkwQEUuVMS7WCl+3qYg4iRE1Gd45Q&#10;wRcGWBSnJ7nOjDvQM+43sRYcQiHTCpoY+0zKUDVodZi4Holv785bHVn6WhqvDxxuO5kmybW0uiX+&#10;0Oge7xqsPjeDVUCD/whPq8eyfri5f31b63I5+y6VOj8bl7cgIo7xzwxHfEaHgpl2biATRMf6Mp2x&#10;lYdpCuJo+F3sFFylCcgil/8bFD8AAAD//wMAUEsBAi0AFAAGAAgAAAAhALaDOJL+AAAA4QEAABMA&#10;AAAAAAAAAAAAAAAAAAAAAFtDb250ZW50X1R5cGVzXS54bWxQSwECLQAUAAYACAAAACEAOP0h/9YA&#10;AACUAQAACwAAAAAAAAAAAAAAAAAvAQAAX3JlbHMvLnJlbHNQSwECLQAUAAYACAAAACEAnYEqwQ0C&#10;AAA4BAAADgAAAAAAAAAAAAAAAAAuAgAAZHJzL2Uyb0RvYy54bWxQSwECLQAUAAYACAAAACEAcQ+2&#10;Jd8AAAAJAQAADwAAAAAAAAAAAAAAAABnBAAAZHJzL2Rvd25yZXYueG1sUEsFBgAAAAAEAAQA8wAA&#10;AHMFAAAAAA==&#10;" strokecolor="black [3213]" strokeweight="1.5pt">
                <v:stroke endarrow="open" joinstyle="miter"/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                                             </w:t>
      </w:r>
      <w:r w:rsidR="00996FED">
        <w:rPr>
          <w:rFonts w:ascii="Times New Roman" w:eastAsia="標楷體" w:hAnsi="Times New Roman" w:cs="Times New Roman" w:hint="eastAsia"/>
          <w:color w:val="000000"/>
          <w:sz w:val="16"/>
          <w:szCs w:val="16"/>
        </w:rPr>
        <w:t xml:space="preserve"> </w:t>
      </w:r>
      <w:r w:rsidR="00996FED" w:rsidRPr="00A27986">
        <w:rPr>
          <w:rFonts w:ascii="標楷體" w:eastAsia="標楷體" w:hAnsi="標楷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財務組</w:t>
      </w:r>
    </w:p>
    <w:p w:rsidR="005C61D1" w:rsidRDefault="007806FA" w:rsidP="005C61D1">
      <w:pPr>
        <w:spacing w:line="44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060B7C"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FC256B" wp14:editId="07348156">
                <wp:simplePos x="0" y="0"/>
                <wp:positionH relativeFrom="column">
                  <wp:posOffset>345440</wp:posOffset>
                </wp:positionH>
                <wp:positionV relativeFrom="paragraph">
                  <wp:posOffset>50800</wp:posOffset>
                </wp:positionV>
                <wp:extent cx="990600" cy="541020"/>
                <wp:effectExtent l="57150" t="57150" r="57150" b="4953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41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FED" w:rsidRPr="00A27986" w:rsidRDefault="00996FED" w:rsidP="00996FED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A27986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繳</w:t>
                            </w:r>
                            <w:r w:rsidR="00A27986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交</w:t>
                            </w:r>
                            <w:r w:rsidRPr="00A27986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費</w:t>
                            </w:r>
                            <w:r w:rsidR="00A27986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用</w:t>
                            </w:r>
                          </w:p>
                          <w:p w:rsidR="005C61D1" w:rsidRPr="007B1318" w:rsidRDefault="005C61D1" w:rsidP="005C61D1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5" o:spid="_x0000_s1040" type="#_x0000_t202" style="position:absolute;margin-left:27.2pt;margin-top:4pt;width:78pt;height:4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vRFgMAAIMGAAAOAAAAZHJzL2Uyb0RvYy54bWysVU1uEzEU3iNxB8t7OpM0LSTqpAqtgpBK&#10;W7VFXTseO2PhsY3tJBMugMQBypoDcAAO1J6DZ3syTUskJEQX0+f3vvf/k6PjppZoyawTWhW4t5dj&#10;xBTVpVDzAn+8mb56g5HzRJVEasUKvGYOH49fvjhamRHr60rLklkERpQbrUyBK+/NKMscrVhN3J42&#10;TIGQa1sTD087z0pLVmC9llk/zw+zlbalsZoy54B7moR4HO1zzqi/4Nwxj2SBITYfvzZ+Z+GbjY/I&#10;aG6JqQRtwyD/EEVNhAKnnalT4glaWPGHqVpQq53mfo/qOtOcC8piDpBNL3+WzXVFDIu5QHGc6crk&#10;/p9Zer68tEiUBR4cYKRIDT16uPt6//P7w92v+x/fELChRivjRgC9NgD2zVvdQK83fAfMkHrDbR3+&#10;Q1II5FDtdVdh1nhEgTkc5oc5SCiIDga9vB87kD0qG+v8O6ZrFIgCW2hgrCtZnjkPgQB0Awm+nJai&#10;nAop4yMMDTuRFi0JtJtQypTvRXW5qD/oMvEHOfylxgMbxiOxIa7EBhdx/IKl6PCJE6nQCpLvvwbw&#10;3yLwTSxSMPgYJ7ykSuEyxfbLQFKouyVtztr6SrcjObVa+TZWMa/8lZgjK2C1fGUZu/QYlQKmOUJi&#10;3J1JZ5LpGVsyeRNj3h+GoFsvYQxdsBzUIjYLTU7NjJRfSxaCk+qKcRiR2PMU+M46J1sRHVAcutIp&#10;9lOtdjcoKbb4oMri4nbKqYVdT552Nyl3GtEz1KxTroXSdpf38tOmOTzhoRRbeQfSN7Mm7kbvcDPs&#10;M12uYQesTpfEGToVMKlnxPlLYuF0QIHhHPoL+HCpYVR0S2FUaftlFz/gYaNBitEKTlGB3ecFsQwj&#10;+V7Brg97gwGY9fExOHgNS4PstmS2LVGL+kTD+Pfg8BoayYD3ckNyq+tbuJqT4BVERFHwHYaoJU98&#10;OpBwdSmbTCIIrpUh/kxdGxpMhzKHPbxpbok17Uh52PJzvTlaZPRsZxM2aCo9WXjNRVzoUOhU1bYB&#10;cOniVLYrEE7p9juiHn87xr8BAAD//wMAUEsDBBQABgAIAAAAIQBaa6Re3QAAAAcBAAAPAAAAZHJz&#10;L2Rvd25yZXYueG1sTI9BS8NAFITvgv9heQVvdtOkShvzUqogIoJg9dLbNnnNpmbfhuy2Tf+9z5Me&#10;hxlmvilWo+vUiYbQekaYTRNQxJWvW24Qvj6fbxegQjRcm84zIVwowKq8vipMXvszf9BpExslJRxy&#10;g2Bj7HOtQ2XJmTD1PbF4ez84E0UOja4Hc5Zy1+k0Se61My3LgjU9PVmqvjdHh9C82n79svT78bJ9&#10;y96zg7V6+4h4MxnXD6AijfEvDL/4gg6lMO38keugOoS7+VySCAt5JHY6S0TvEJZZCros9H/+8gcA&#10;AP//AwBQSwECLQAUAAYACAAAACEAtoM4kv4AAADhAQAAEwAAAAAAAAAAAAAAAAAAAAAAW0NvbnRl&#10;bnRfVHlwZXNdLnhtbFBLAQItABQABgAIAAAAIQA4/SH/1gAAAJQBAAALAAAAAAAAAAAAAAAAAC8B&#10;AABfcmVscy8ucmVsc1BLAQItABQABgAIAAAAIQDn5LvRFgMAAIMGAAAOAAAAAAAAAAAAAAAAAC4C&#10;AABkcnMvZTJvRG9jLnhtbFBLAQItABQABgAIAAAAIQBaa6Re3QAAAAcBAAAPAAAAAAAAAAAAAAAA&#10;AHAFAABkcnMvZG93bnJldi54bWxQSwUGAAAAAAQABADzAAAAegYAAAAA&#10;" fillcolor="#bdd6ee [1300]" strokecolor="black [3213]" strokeweight="1pt">
                <v:textbox>
                  <w:txbxContent>
                    <w:p w:rsidR="00996FED" w:rsidRPr="00A27986" w:rsidRDefault="00996FED" w:rsidP="00996FED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A27986"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繳</w:t>
                      </w:r>
                      <w:r w:rsidR="00A27986"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交</w:t>
                      </w:r>
                      <w:r w:rsidRPr="00A27986"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費</w:t>
                      </w:r>
                      <w:r w:rsidR="00A27986"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用</w:t>
                      </w:r>
                    </w:p>
                    <w:p w:rsidR="005C61D1" w:rsidRPr="007B1318" w:rsidRDefault="005C61D1" w:rsidP="005C61D1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E2F" w:rsidRPr="00060B7C"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AEF8F3" wp14:editId="699131B4">
                <wp:simplePos x="0" y="0"/>
                <wp:positionH relativeFrom="column">
                  <wp:posOffset>5344160</wp:posOffset>
                </wp:positionH>
                <wp:positionV relativeFrom="paragraph">
                  <wp:posOffset>38100</wp:posOffset>
                </wp:positionV>
                <wp:extent cx="990600" cy="541020"/>
                <wp:effectExtent l="57150" t="57150" r="57150" b="49530"/>
                <wp:wrapNone/>
                <wp:docPr id="57" name="文字方塊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41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FED" w:rsidRPr="00A27986" w:rsidRDefault="00996FED" w:rsidP="00A27986">
                            <w:pPr>
                              <w:spacing w:line="5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A27986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入會</w:t>
                            </w:r>
                            <w:r w:rsidR="00A27986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追認</w:t>
                            </w:r>
                          </w:p>
                          <w:p w:rsidR="005C61D1" w:rsidRPr="007B1318" w:rsidRDefault="005C61D1" w:rsidP="005C61D1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7" o:spid="_x0000_s1040" type="#_x0000_t202" style="position:absolute;margin-left:420.8pt;margin-top:3pt;width:78pt;height:4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vYFgMAAIMGAAAOAAAAZHJzL2Uyb0RvYy54bWysVU1uEzEU3iNxB8t7OpM0pSTqpAqtgpBK&#10;W7VFXTseO2PhsY3tJBMugMQBypoDcAAO1J6DZ3syTUskJEQX0+f3vvf/k6PjppZoyawTWhW4t5dj&#10;xBTVpVDzAn+8mb56g5HzRJVEasUKvGYOH49fvjhamRHr60rLklkERpQbrUyBK+/NKMscrVhN3J42&#10;TIGQa1sTD087z0pLVmC9llk/z19nK21LYzVlzgH3NAnxONrnnFF/wbljHskCQ2w+fm38zsI3Gx+R&#10;0dwSUwnahkH+IYqaCAVOO1OnxBO0sOIPU7WgVjvN/R7VdaY5F5TFHCCbXv4sm+uKGBZzgeI405XJ&#10;/T+z9Hx5aZEoC3xwiJEiNfTo4e7r/c/vD3e/7n98Q8CGGq2MGwH02gDYN291A73e8B0wQ+oNt3X4&#10;D0khkEO1112FWeMRBeZwmL/OQUJBdDDo5f3YgexR2Vjn3zFdo0AU2EIDY13J8sx5CASgG0jw5bQU&#10;5VRIGR9haNiJtGhJoN2EUqZ8L6rLRf1Bl4k/yOEvNR7YMB6JDXElNriI4xcsRYdPnEiFVpB8/xDA&#10;f4vAN7FIweBjnPCSKoXLFNsvA0mh7pa0OWvrK92O5NRq5dtYxbzyV2KOrIDV8pVl7NJjVAqY5giJ&#10;cXcmnUmmZ2zJ5E2MeX8Ygm69hDF0wXJQi9gsNDk1M1J+LVkITqorxmFEYs9T4DvrnGxFdEBx6Eqn&#10;2E+12t2gpNjigyqLi9sppxZ2PXna3aTcaUTPULNOuRZK213ey0+b5vCEh1Js5R1I38yauBu9wWbY&#10;Z7pcww5YnS6JM3QqYFLPiPOXxMLpgALDOfQX8OFSw6jolsKo0vbLLn7Aw0aDFKMVnKICu88LYhlG&#10;8r2CXR/2BgMw6+NjcHAIS4PstmS2LVGL+kTD+Pfg8BoayYD3ckNyq+tbuJqT4BVERFHwHYaoJU98&#10;OpBwdSmbTCIIrpUh/kxdGxpMhzKHPbxpbok17Uh52PJzvTlaZPRsZxM2aCo9WXjNRVzoUOhU1bYB&#10;cOniVLYrEE7p9juiHn87xr8BAAD//wMAUEsDBBQABgAIAAAAIQCzlZfn3wAAAAgBAAAPAAAAZHJz&#10;L2Rvd25yZXYueG1sTI9BS8NAEIXvgv9hGcGb3aSV2MRsShVESkGweultm51mo9nZkN226b/v9KS3&#10;ebzHm++Vi9F14ohDaD0pSCcJCKTam5YaBd9fbw9zECFqMrrzhArOGGBR3d6UujD+RJ943MRGcAmF&#10;QiuwMfaFlKG26HSY+B6Jvb0fnI4sh0aaQZ+43HVymiSZdLol/mB1j68W69/NwSloVrZfvud+P563&#10;69nH7MdauX1R6v5uXD6DiDjGvzBc8RkdKmba+QOZIDoF88c046iCjCexn+dPrHd8pFOQVSn/D6gu&#10;AAAA//8DAFBLAQItABQABgAIAAAAIQC2gziS/gAAAOEBAAATAAAAAAAAAAAAAAAAAAAAAABbQ29u&#10;dGVudF9UeXBlc10ueG1sUEsBAi0AFAAGAAgAAAAhADj9If/WAAAAlAEAAAsAAAAAAAAAAAAAAAAA&#10;LwEAAF9yZWxzLy5yZWxzUEsBAi0AFAAGAAgAAAAhADAEe9gWAwAAgwYAAA4AAAAAAAAAAAAAAAAA&#10;LgIAAGRycy9lMm9Eb2MueG1sUEsBAi0AFAAGAAgAAAAhALOVl+ffAAAACAEAAA8AAAAAAAAAAAAA&#10;AAAAcAUAAGRycy9kb3ducmV2LnhtbFBLBQYAAAAABAAEAPMAAAB8BgAAAAA=&#10;" fillcolor="#bdd6ee [1300]" strokecolor="black [3213]" strokeweight="1pt">
                <v:textbox>
                  <w:txbxContent>
                    <w:p w:rsidR="00996FED" w:rsidRPr="00A27986" w:rsidRDefault="00996FED" w:rsidP="00A27986">
                      <w:pPr>
                        <w:spacing w:line="52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A27986"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入會</w:t>
                      </w:r>
                      <w:r w:rsidR="00A27986"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追認</w:t>
                      </w:r>
                    </w:p>
                    <w:p w:rsidR="005C61D1" w:rsidRPr="007B1318" w:rsidRDefault="005C61D1" w:rsidP="005C61D1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E2F" w:rsidRPr="00060B7C"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2CC5C6" wp14:editId="0AABE851">
                <wp:simplePos x="0" y="0"/>
                <wp:positionH relativeFrom="column">
                  <wp:posOffset>3690620</wp:posOffset>
                </wp:positionH>
                <wp:positionV relativeFrom="paragraph">
                  <wp:posOffset>50800</wp:posOffset>
                </wp:positionV>
                <wp:extent cx="990600" cy="541020"/>
                <wp:effectExtent l="57150" t="57150" r="57150" b="49530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41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FED" w:rsidRPr="00A27986" w:rsidRDefault="00996FED" w:rsidP="00996FED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A27986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收款</w:t>
                            </w:r>
                            <w:proofErr w:type="gramStart"/>
                            <w:r w:rsidRPr="00A27986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入帳</w:t>
                            </w:r>
                            <w:proofErr w:type="gramEnd"/>
                          </w:p>
                          <w:p w:rsidR="005C61D1" w:rsidRPr="007B1318" w:rsidRDefault="005C61D1" w:rsidP="005C61D1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8" o:spid="_x0000_s1042" type="#_x0000_t202" style="position:absolute;margin-left:290.6pt;margin-top:4pt;width:78pt;height:4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IUFgMAAIMGAAAOAAAAZHJzL2Uyb0RvYy54bWysVV1OGzEQfq/UO1j7XjYJgTYRCaIgqkoU&#10;EFDx7Hi9Wate27WdZOkFKvUA9LkH6AF6IDhHP9ubJVCkSlV5WMbzP/PNTPb2m1qSJbdOaDXJ+lu9&#10;jHDFdCHUfJJ9vDp+9SYjzlNVUKkVn2Q33GX705cv9lZmzAe60rLglsCJcuOVmWSV92ac545VvKZu&#10;SxuuICy1ranH087zwtIVvNcyH/R6u/lK28JYzbhz4B4lYTaN/suSM39Wlo57IicZcvPxa+N3Fr75&#10;dI+O55aaSrA2DfoPWdRUKATtXB1RT8nCij9c1YJZ7XTpt5iuc12WgvFYA6rp955Uc1lRw2MtaI4z&#10;XZvc/3PLTpfnlohikg2BlKI1MLq//Xr38/v97a+7H98I2OjRyrgxVC8NlH3zVjfAes13YIbSm9LW&#10;4T+KIpCj2zddh3njCQNzNOrt9iBhEO0M+71BRCB/MDbW+Xdc1yQQk8wCwNhXujxxHolAda0SYjkt&#10;RXEspIyPMDT8UFqypICbMsaV70dzuag/6CLxhz38JeDBxngkNvJKbISI4xc8xYCPgkhFVih+8BrK&#10;f8vAN7FJweFDnnhJldLlim8XgWTou6Vtzdr6SrcjeWy18m2uYl75CzEnVmC1fGU5P/cZKQSmOarE&#10;vDuXziTXM77k8irmvD0KSbdRwhi64DmYRd08gJzAjJS/kTwkJ9UFLzEiEfOU+LN9Tr6idtAqgUpn&#10;OEi9eh6gZNjqB1MeF7czThB2mDxGNxl3FjEyetYZ10Jp+1z04tManDLpoxUbdQfSN7Mm7kZ/Zz3s&#10;M13cYAesTpfEGXYsMKkn1PlzanE60GCcQ3+GTyk1RkW3VEYqbb88xw/62GhIM7LCKZpk7vOCWp4R&#10;+V5h10f94RBufXwMd15jaYjdlMw2JWpRH2qMfx+H17BIBn0v12RpdX2Nq3kQokJEFUPsMEQteejT&#10;gcTVZfzgICrhWhnqT9SlYcF1aHPYw6vmmlrTjpTHlp/q9dGi4yc7m3SDpdIHC69LERc6NDp1tQUA&#10;ly5OZbsC4ZRuvqPWw2/H9DcAAAD//wMAUEsDBBQABgAIAAAAIQBifLjW3gAAAAgBAAAPAAAAZHJz&#10;L2Rvd25yZXYueG1sTI9BS8NAFITvgv9heYI3u2mCNo15KVUQEUGweultm7xmo9m3Ibtt03/v86TH&#10;YYaZb8rV5Hp1pDF0nhHmswQUce2bjluEz4+nmxxUiIYb03smhDMFWFWXF6UpGn/idzpuYqukhENh&#10;EGyMQ6F1qC05E2Z+IBZv70dnosix1c1oTlLuep0myZ12pmNZsGagR0v19+bgENoXO6yfl34/nbev&#10;2Vv2Za3ePiBeX03re1CRpvgXhl98QYdKmHb+wE1QPcJtPk8lipDLJfEX2UL0DmGZpaCrUv8/UP0A&#10;AAD//wMAUEsBAi0AFAAGAAgAAAAhALaDOJL+AAAA4QEAABMAAAAAAAAAAAAAAAAAAAAAAFtDb250&#10;ZW50X1R5cGVzXS54bWxQSwECLQAUAAYACAAAACEAOP0h/9YAAACUAQAACwAAAAAAAAAAAAAAAAAv&#10;AQAAX3JlbHMvLnJlbHNQSwECLQAUAAYACAAAACEAswqiFBYDAACDBgAADgAAAAAAAAAAAAAAAAAu&#10;AgAAZHJzL2Uyb0RvYy54bWxQSwECLQAUAAYACAAAACEAYny41t4AAAAIAQAADwAAAAAAAAAAAAAA&#10;AABwBQAAZHJzL2Rvd25yZXYueG1sUEsFBgAAAAAEAAQA8wAAAHsGAAAAAA==&#10;" fillcolor="#bdd6ee [1300]" strokecolor="black [3213]" strokeweight="1pt">
                <v:textbox>
                  <w:txbxContent>
                    <w:p w:rsidR="00996FED" w:rsidRPr="00A27986" w:rsidRDefault="00996FED" w:rsidP="00996FED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A27986"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收款</w:t>
                      </w:r>
                      <w:proofErr w:type="gramStart"/>
                      <w:r w:rsidRPr="00A27986"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入帳</w:t>
                      </w:r>
                      <w:proofErr w:type="gramEnd"/>
                    </w:p>
                    <w:p w:rsidR="005C61D1" w:rsidRPr="007B1318" w:rsidRDefault="005C61D1" w:rsidP="005C61D1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1D1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                                              </w:t>
      </w:r>
    </w:p>
    <w:p w:rsidR="005C61D1" w:rsidRDefault="00CD5E2F" w:rsidP="005C61D1">
      <w:pPr>
        <w:spacing w:line="44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A9DF8E" wp14:editId="36F22E8B">
                <wp:simplePos x="0" y="0"/>
                <wp:positionH relativeFrom="column">
                  <wp:posOffset>4711700</wp:posOffset>
                </wp:positionH>
                <wp:positionV relativeFrom="paragraph">
                  <wp:posOffset>40640</wp:posOffset>
                </wp:positionV>
                <wp:extent cx="640080" cy="0"/>
                <wp:effectExtent l="0" t="76200" r="26670" b="114300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7" o:spid="_x0000_s1026" type="#_x0000_t32" style="position:absolute;margin-left:371pt;margin-top:3.2pt;width:50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/uDQIAADgEAAAOAAAAZHJzL2Uyb0RvYy54bWysU81uEzEQviPxDpbvZDdVKW2UTQ8p5YIg&#10;4ucBXK+dteQ/jU02eQmOHEBCXDi2JyQOfR6I+haMvZsNKScQF+/aM998830eT8/XRpOVgKCcreh4&#10;VFIiLHe1ssuKvn1z+eiUkhCZrZl2VlR0IwI9nz18MG39RBy5xulaAMEiNkxaX9EmRj8pisAbYVgY&#10;OS8sBqUDwyJuYVnUwFqsbnRxVJYnReug9uC4CAFPL7ogneX6UgoeX0oZRCS6othbzCvk9SqtxWzK&#10;JktgvlG8b4P9QxeGKYukQ6kLFhl5B+qPUkZxcMHJOOLOFE5KxUXWgGrG5T01rxvmRdaC5gQ/2BT+&#10;X1n+YrUAouqKHj+hxDKDd7T99G37/eOPDzfbm+u7L9c/33+9u/1MMI5mtT5MEDO3C+h3wS8gKV9L&#10;MOmLmsg6G7wZDBbrSDgenhyX5SleA9+Fij3OQ4jPhDMk/VQ0RGBq2cS5sxZv0cE4+8tWz0NEZgTu&#10;AIlUW9Li+J2Vj8ucFpxW9aXSOgXzMIm5BrJiOAZxPU5KsMJBVmRKP7U1iRuPHjAA1/Zp2mJ2Et5J&#10;zX9xo0VH/EpI9A/FdQ3eI2OcCxt3hNpidoJJbG0A9i2nkd93eQjs8xNU5Kn+G/CAyMzOxgFslHXQ&#10;GXbIvvdIdvk7BzrdyYIrV2/yEGRrcDyzpf1TSvP/+z7D9w9+9gsAAP//AwBQSwMEFAAGAAgAAAAh&#10;APde4AHeAAAABwEAAA8AAABkcnMvZG93bnJldi54bWxMj0FLw0AUhO+C/2F5gje7MYRaYzalCFXB&#10;i1Zp6O01uybR7Nuwu2mjv96nFz0OM8x8Uywn24uD8aFzpOByloAwVDvdUaPg9WV9sQARIpLG3pFR&#10;8GkCLMvTkwJz7Y70bA6b2AguoZCjgjbGIZcy1K2xGGZuMMTem/MWI0vfSO3xyOW2l2mSzKXFjnih&#10;xcHctqb+2IxWAY3+PTyuH6rm/vpuu3vCapV9VUqdn02rGxDRTPEvDD/4jA4lM+3dSDqIXsFVlvKX&#10;qGCegWB/kaV8Zf+rZVnI//zlNwAAAP//AwBQSwECLQAUAAYACAAAACEAtoM4kv4AAADhAQAAEwAA&#10;AAAAAAAAAAAAAAAAAAAAW0NvbnRlbnRfVHlwZXNdLnhtbFBLAQItABQABgAIAAAAIQA4/SH/1gAA&#10;AJQBAAALAAAAAAAAAAAAAAAAAC8BAABfcmVscy8ucmVsc1BLAQItABQABgAIAAAAIQAeeR/uDQIA&#10;ADgEAAAOAAAAAAAAAAAAAAAAAC4CAABkcnMvZTJvRG9jLnhtbFBLAQItABQABgAIAAAAIQD3XuAB&#10;3gAAAAcBAAAPAAAAAAAAAAAAAAAAAGcEAABkcnMvZG93bnJldi54bWxQSwUGAAAAAAQABADzAAAA&#10;cgUAAAAA&#10;" strokecolor="black [3213]" strokeweight="1.5pt">
                <v:stroke endarrow="open" joinstyle="miter"/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7EBC2E" wp14:editId="1B0616EA">
                <wp:simplePos x="0" y="0"/>
                <wp:positionH relativeFrom="column">
                  <wp:posOffset>1351280</wp:posOffset>
                </wp:positionH>
                <wp:positionV relativeFrom="paragraph">
                  <wp:posOffset>45720</wp:posOffset>
                </wp:positionV>
                <wp:extent cx="2339340" cy="0"/>
                <wp:effectExtent l="0" t="76200" r="22860" b="114300"/>
                <wp:wrapNone/>
                <wp:docPr id="46" name="直線單箭頭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34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6" o:spid="_x0000_s1026" type="#_x0000_t32" style="position:absolute;margin-left:106.4pt;margin-top:3.6pt;width:184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AXDwIAADkEAAAOAAAAZHJzL2Uyb0RvYy54bWysU8GO0zAQvSPxD5bvNGm7rNiq6R66LBcE&#10;FQsf4HXsxpJjW2PTND/BkQNIiAvH3RMSB74Hqv0Lxk6a0uUE4uLEnnnz5j2P5+fbWpONAK+sKeh4&#10;lFMiDLelMuuCvnl9+egJJT4wUzJtjShoKzw9Xzx8MG/cTExsZXUpgGAR42eNK2gVgptlmeeVqJkf&#10;WScMBqWFmgXcwjorgTVYvdbZJM9Ps8ZC6cBy4T2eXnRBukj1pRQ8vJTSi0B0QbG3kFZI63Vcs8Wc&#10;zdbAXKV43wb7hy5qpgySDqUuWGDkLag/StWKg/VWhhG3dWalVFwkDahmnN9Tc1UxJ5IWNMe7wSb/&#10;/8ryF5sVEFUW9OSUEsNqvKPdx6+7bx9+vL/d3d7cfb75+e7L3fdPBONoVuP8DDFLs4J+590KovKt&#10;hDp+URPZJoPbwWCxDYTj4WQ6PZue4D3wfSw7AB348EzYmsSfgvoATK2rsLTG4DVaGCeD2ea5D0iN&#10;wD0gsmpDGpy/s/xxntK81aq8VFrHYJomsdRANgznIGzHUQpWOMoKTOmnpiShdWgCA7BNn6YNZkfl&#10;ndb0F1otOuJXQqKBqK5r8B4Z41yYsCfUBrMjTGJrA7BvOc78octjYJ8foSKN9d+AB0RitiYM4FoZ&#10;C51hx+wHj2SXv3eg0x0tuLZlm6YgWYPzmSzt31J8AL/vE/zw4he/AAAA//8DAFBLAwQUAAYACAAA&#10;ACEAfYeICd0AAAAHAQAADwAAAGRycy9kb3ducmV2LnhtbEyOzU7DMBCE70i8g7VI3KiTiJ8S4lQV&#10;UgGJC5SqEbdtbJJAvI5spw08PQsXuM1oRjNfsZhsL/bGh86RgnSWgDBUO91Ro2DzsjqbgwgRSWPv&#10;yCj4NAEW5fFRgbl2B3o2+3VsBI9QyFFBG+OQSxnq1lgMMzcY4uzNeYuRrW+k9njgcdvLLEkupcWO&#10;+KHFwdy2pv5Yj1YBjf49PK4equb++m77+oTV8vyrUur0ZFregIhmin9l+MFndCiZaedG0kH0CrI0&#10;Y/So4CoDwfnFPGWx+/WyLOR//vIbAAD//wMAUEsBAi0AFAAGAAgAAAAhALaDOJL+AAAA4QEAABMA&#10;AAAAAAAAAAAAAAAAAAAAAFtDb250ZW50X1R5cGVzXS54bWxQSwECLQAUAAYACAAAACEAOP0h/9YA&#10;AACUAQAACwAAAAAAAAAAAAAAAAAvAQAAX3JlbHMvLnJlbHNQSwECLQAUAAYACAAAACEADbXQFw8C&#10;AAA5BAAADgAAAAAAAAAAAAAAAAAuAgAAZHJzL2Uyb0RvYy54bWxQSwECLQAUAAYACAAAACEAfYeI&#10;Cd0AAAAHAQAADwAAAAAAAAAAAAAAAABpBAAAZHJzL2Rvd25yZXYueG1sUEsFBgAAAAAEAAQA8wAA&#10;AHMFAAAAAA==&#10;" strokecolor="black [3213]" strokeweight="1.5pt">
                <v:stroke endarrow="open" joinstyle="miter"/>
              </v:shape>
            </w:pict>
          </mc:Fallback>
        </mc:AlternateContent>
      </w:r>
    </w:p>
    <w:p w:rsidR="005C61D1" w:rsidRPr="007806FA" w:rsidRDefault="007806FA" w:rsidP="006B1F30">
      <w:pPr>
        <w:spacing w:line="64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30C09C" wp14:editId="5959E78E">
                <wp:simplePos x="0" y="0"/>
                <wp:positionH relativeFrom="column">
                  <wp:posOffset>4193540</wp:posOffset>
                </wp:positionH>
                <wp:positionV relativeFrom="paragraph">
                  <wp:posOffset>35560</wp:posOffset>
                </wp:positionV>
                <wp:extent cx="7620" cy="1615440"/>
                <wp:effectExtent l="0" t="0" r="30480" b="22860"/>
                <wp:wrapNone/>
                <wp:docPr id="52" name="直線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6154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2pt,2.8pt" to="330.8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OCu8QEAAA0EAAAOAAAAZHJzL2Uyb0RvYy54bWysU02O0zAU3iNxB8t7mqSaFoiazmJGZYOg&#10;4ucArvPcWvKfbNOkl+AAILHjBkgsuM+MuAXPTpoZAUICkYVjP7/ve+/7bK8ue63IEXyQ1jS0mpWU&#10;gOG2lWbf0LdvNo+eUBIiMy1T1kBDTxDo5frhg1Xnapjbg1UteIIkJtSda+ghRlcXReAH0CzMrAOD&#10;m8J6zSIu/b5oPeuQXatiXpbLorO+dd5yCAGj18MmXWd+IYDHl0IEiEQ1FHuLefR53KWxWK9YvffM&#10;HSQf22D/0IVm0mDRieqaRUbeefkLlZbc22BFnHGrCyuE5JA1oJqq/EnN6wNzkLWgOcFNNoX/R8tf&#10;HLeeyLahizklhmk8o9uPX26/frh5//n7t08Ew+hR50KNqVdm68dVcFufBPfC6/RHKaTPvp4mX6GP&#10;hGPw8XKO3nPcqJbV4uIi217cYZ0P8RlYTdKkoUqapJrV7Pg8RKyHqeeUFFaGdEj1tFyUOS1YJduN&#10;VCptBr/fXSlPjgxPfLMp8UsCkOJeGq6UwWCSNQjJs3hSMBR4BQJNwdaroUK6jjDRMs7BxGrkVQaz&#10;E0xgCxNwbO1PwDE/QSFf1b8BT4hc2Zo4gbU01v+u7difWxZD/tmBQXeyYGfbUz7ibA3euezc+D7S&#10;pb6/zvC7V7z+AQAA//8DAFBLAwQUAAYACAAAACEAtuNg99wAAAAJAQAADwAAAGRycy9kb3ducmV2&#10;LnhtbEyPzWrDMBCE74W+g9hCb41ktxHBtRxKIZfckgZyVaytZaIfY8mJ/fbdntrbLDPMfFtvZ+/Y&#10;DcfUx6CgWAlgGNpo+tApOH3tXjbAUtbBaBcDKlgwwbZ5fKh1ZeI9HPB2zB2jkpAqrcDmPFScp9ai&#10;12kVBwzkfcfR60zn2HEz6juVe8dLIST3ug+0YPWAnxbb63HyCvZ7m5eD9ufXtdmV02lxm2sslHp+&#10;mj/egWWc818YfvEJHRpiusQpmMScAinFG0UVrCUw8qUsSFwUlFII4E3N/3/Q/AAAAP//AwBQSwEC&#10;LQAUAAYACAAAACEAtoM4kv4AAADhAQAAEwAAAAAAAAAAAAAAAAAAAAAAW0NvbnRlbnRfVHlwZXNd&#10;LnhtbFBLAQItABQABgAIAAAAIQA4/SH/1gAAAJQBAAALAAAAAAAAAAAAAAAAAC8BAABfcmVscy8u&#10;cmVsc1BLAQItABQABgAIAAAAIQA3BOCu8QEAAA0EAAAOAAAAAAAAAAAAAAAAAC4CAABkcnMvZTJv&#10;RG9jLnhtbFBLAQItABQABgAIAAAAIQC242D33AAAAAkBAAAPAAAAAAAAAAAAAAAAAEsEAABkcnMv&#10;ZG93bnJldi54bWxQSwUGAAAAAAQABADzAAAAVAUAAAAA&#10;" strokecolor="red" strokeweight="1.5pt">
                <v:stroke joinstyle="miter"/>
              </v:line>
            </w:pict>
          </mc:Fallback>
        </mc:AlternateContent>
      </w:r>
      <w:r w:rsidR="00CD5E2F"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419C99" wp14:editId="2421651D">
                <wp:simplePos x="0" y="0"/>
                <wp:positionH relativeFrom="column">
                  <wp:posOffset>5885180</wp:posOffset>
                </wp:positionH>
                <wp:positionV relativeFrom="paragraph">
                  <wp:posOffset>27940</wp:posOffset>
                </wp:positionV>
                <wp:extent cx="0" cy="2560320"/>
                <wp:effectExtent l="0" t="0" r="19050" b="11430"/>
                <wp:wrapNone/>
                <wp:docPr id="59" name="直線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4pt,2.2pt" to="463.4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JO6QEAAAkEAAAOAAAAZHJzL2Uyb0RvYy54bWysU0tu2zAQ3RfIHQjua8kuHDSC5SwSJJui&#10;Nfo5AEMNLQL8gWQt+RI9QAt01xsU6KL3adBbZEjJcpAEBVp0Q2mG8x7nPQ5X571WZAc+SGtqOp+V&#10;lIDhtpFmW9MP76+ev6QkRGYapqyBmu4h0PP1ybNV5ypY2NaqBjxBEhOqztW0jdFVRRF4C5qFmXVg&#10;cFNYr1nE0G+LxrMO2bUqFmV5WnTWN85bDiFg9nLYpOvMLwTw+EaIAJGommJvMa8+rzdpLdYrVm09&#10;c63kYxvsH7rQTBo8dKK6ZJGRj14+otKSexusiDNudWGFkByyBlQzLx+oedcyB1kLmhPcZFP4f7T8&#10;9W7jiWxqujyjxDCNd3T75fvtj8+/Pn37/fMrwTR61LlQYemF2fgxCm7jk+BeeJ2+KIX02df95Cv0&#10;kfAhyTG7WJ6WLxbZ8+IIdD7Ea7CapJ+aKmmSZFax3asQ8TAsPZSktDKkw0E7K5dlLgtWyeZKKpU2&#10;89jAhfJkx/DCYz9PzSPDvSqMlMFkkjSIyH9xr2DgfwsCDcG258MBaRSPnIxzMPHAqwxWJ5jADibg&#10;2NmfgGN9gkIe078BT4h8sjVxAmtprH+q7aMVYqg/ODDoThbc2Gafrzdbg/OWnRvfRhro+3GGH1/w&#10;+g4AAP//AwBQSwMEFAAGAAgAAAAhAC+evLDeAAAACQEAAA8AAABkcnMvZG93bnJldi54bWxMj0FP&#10;wkAQhe8m/ofNkHghsIWQAqVboo0m3kQgel26Q1vtzjbdBaq/3jEe5PjlTd77Jl33thFn7HztSMFk&#10;HIFAKpypqVSw3z2NFiB80GR04wgVfKGHdXZ7k+rEuAu94nkbSsEl5BOtoAqhTaT0RYVW+7FrkTg7&#10;us7qwNiV0nT6wuW2kdMoiqXVNfFCpVvMKyw+tyer4PiyfHt4H+abx519nueT8sMP+2+l7gb9/QpE&#10;wD78H8OvPqtDxk4HdyLjRaNgOY1ZPSiYzUBw/scH5mgeg8xSef1B9gMAAP//AwBQSwECLQAUAAYA&#10;CAAAACEAtoM4kv4AAADhAQAAEwAAAAAAAAAAAAAAAAAAAAAAW0NvbnRlbnRfVHlwZXNdLnhtbFBL&#10;AQItABQABgAIAAAAIQA4/SH/1gAAAJQBAAALAAAAAAAAAAAAAAAAAC8BAABfcmVscy8ucmVsc1BL&#10;AQItABQABgAIAAAAIQAHJAJO6QEAAAkEAAAOAAAAAAAAAAAAAAAAAC4CAABkcnMvZTJvRG9jLnht&#10;bFBLAQItABQABgAIAAAAIQAvnryw3gAAAAkBAAAPAAAAAAAAAAAAAAAAAEM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5C61D1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="0088659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="006B1F30" w:rsidRPr="007806FA">
        <w:rPr>
          <w:rFonts w:asciiTheme="majorEastAsia" w:eastAsiaTheme="majorEastAsia" w:hAnsiTheme="majorEastAsia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1.</w:t>
      </w:r>
      <w:r w:rsidR="00A27986" w:rsidRPr="007806FA">
        <w:rPr>
          <w:rFonts w:asciiTheme="majorEastAsia" w:eastAsiaTheme="majorEastAsia" w:hAnsiTheme="majorEastAsia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6B1F30" w:rsidRPr="007806FA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入會費</w:t>
      </w:r>
      <w:r w:rsidR="006B1F30" w:rsidRPr="007806FA">
        <w:rPr>
          <w:rFonts w:eastAsia="標楷體" w:hAnsi="標楷體" w:hint="eastAsia"/>
          <w:bCs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：</w:t>
      </w:r>
      <w:r w:rsidR="006B1F30" w:rsidRPr="007806FA">
        <w:rPr>
          <w:rFonts w:asciiTheme="majorEastAsia" w:eastAsiaTheme="majorEastAsia" w:hAnsiTheme="majorEastAsia" w:cs="Times New Roman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50,000</w:t>
      </w:r>
      <w:r w:rsidR="006B1F30" w:rsidRPr="007806FA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元</w:t>
      </w:r>
      <w:r w:rsidR="00132140" w:rsidRPr="007806FA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。</w:t>
      </w:r>
    </w:p>
    <w:p w:rsidR="005C61D1" w:rsidRPr="002C6834" w:rsidRDefault="0088659D" w:rsidP="00FA356C">
      <w:pPr>
        <w:spacing w:line="44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="005C61D1" w:rsidRPr="002C683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="006B1F30" w:rsidRPr="00A27986">
        <w:rPr>
          <w:rFonts w:asciiTheme="majorEastAsia" w:eastAsiaTheme="majorEastAsia" w:hAnsiTheme="majorEastAsia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2.</w:t>
      </w:r>
      <w:r w:rsidR="00A27986">
        <w:rPr>
          <w:rFonts w:asciiTheme="majorEastAsia" w:eastAsiaTheme="majorEastAsia" w:hAnsiTheme="majorEastAsia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6B1F3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本會現有經費殘值平均數</w:t>
      </w:r>
      <w:r w:rsidR="00132140" w:rsidRPr="0013214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。</w:t>
      </w:r>
    </w:p>
    <w:p w:rsidR="005C61D1" w:rsidRPr="00AB206E" w:rsidRDefault="005C61D1" w:rsidP="00FA356C">
      <w:pPr>
        <w:spacing w:line="440" w:lineRule="exact"/>
        <w:rPr>
          <w:rFonts w:ascii="Times New Roman" w:eastAsia="標楷體" w:hAnsi="Times New Roman" w:cs="Times New Roman"/>
          <w:color w:val="000000"/>
          <w:sz w:val="30"/>
          <w:szCs w:val="30"/>
        </w:rPr>
      </w:pPr>
      <w:r w:rsidRPr="002C683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="0088659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="006B1F30" w:rsidRPr="007806FA">
        <w:rPr>
          <w:rFonts w:asciiTheme="majorEastAsia" w:eastAsiaTheme="majorEastAsia" w:hAnsiTheme="majorEastAsia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3.</w:t>
      </w:r>
      <w:r w:rsidR="006B1F30" w:rsidRPr="007806FA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年  費</w:t>
      </w:r>
      <w:r w:rsidR="006B1F30" w:rsidRPr="007806FA">
        <w:rPr>
          <w:rFonts w:eastAsia="標楷體" w:hAnsi="標楷體" w:hint="eastAsia"/>
          <w:bCs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：</w:t>
      </w:r>
      <w:r w:rsidR="006B1F30" w:rsidRPr="007806FA">
        <w:rPr>
          <w:rFonts w:asciiTheme="majorEastAsia" w:eastAsiaTheme="majorEastAsia" w:hAnsiTheme="majorEastAsia" w:cs="Times New Roman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15,000</w:t>
      </w:r>
      <w:r w:rsidR="006B1F30" w:rsidRPr="007806FA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元</w:t>
      </w:r>
      <w:r w:rsidR="00132140" w:rsidRPr="007806FA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。</w:t>
      </w:r>
      <w:r w:rsidR="006B1F3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      </w:t>
      </w:r>
      <w:r w:rsidRPr="002C683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</w:t>
      </w:r>
      <w:r w:rsidR="007806F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="005232E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="007806FA">
        <w:rPr>
          <w:rFonts w:ascii="Times New Roman" w:eastAsia="標楷體" w:hAnsi="Times New Roman" w:cs="Times New Roman" w:hint="eastAsia"/>
          <w:color w:val="000000"/>
          <w:sz w:val="18"/>
          <w:szCs w:val="1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16"/>
          <w:szCs w:val="16"/>
        </w:rPr>
        <w:t xml:space="preserve"> </w:t>
      </w:r>
      <w:r w:rsidR="006B1F30" w:rsidRPr="0088659D">
        <w:rPr>
          <w:rFonts w:asciiTheme="majorEastAsia" w:eastAsiaTheme="majorEastAsia" w:hAnsiTheme="majorEastAsia" w:cs="Times New Roman"/>
          <w:color w:val="0D0D0D" w:themeColor="text1" w:themeTint="F2"/>
          <w:sz w:val="30"/>
          <w:szCs w:val="3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1</w:t>
      </w:r>
      <w:r w:rsidRPr="0088659D">
        <w:rPr>
          <w:rFonts w:asciiTheme="majorEastAsia" w:eastAsiaTheme="majorEastAsia" w:hAnsiTheme="majorEastAsia" w:cs="Times New Roman"/>
          <w:b/>
          <w:color w:val="000000"/>
          <w:sz w:val="30"/>
          <w:szCs w:val="30"/>
        </w:rPr>
        <w:t xml:space="preserve">        </w:t>
      </w:r>
      <w:r w:rsidR="006B1F30" w:rsidRPr="0088659D">
        <w:rPr>
          <w:rFonts w:asciiTheme="majorEastAsia" w:eastAsiaTheme="majorEastAsia" w:hAnsiTheme="majorEastAsia" w:cs="Times New Roman"/>
          <w:b/>
          <w:color w:val="000000"/>
          <w:sz w:val="30"/>
          <w:szCs w:val="30"/>
        </w:rPr>
        <w:t xml:space="preserve"> </w:t>
      </w:r>
      <w:r w:rsidRPr="0088659D">
        <w:rPr>
          <w:rFonts w:asciiTheme="majorEastAsia" w:eastAsiaTheme="majorEastAsia" w:hAnsiTheme="majorEastAsia" w:cs="Times New Roman"/>
          <w:b/>
          <w:color w:val="000000"/>
          <w:sz w:val="30"/>
          <w:szCs w:val="30"/>
        </w:rPr>
        <w:t xml:space="preserve">       </w:t>
      </w:r>
      <w:r w:rsidR="0088659D" w:rsidRPr="0088659D">
        <w:rPr>
          <w:rFonts w:asciiTheme="majorEastAsia" w:eastAsiaTheme="majorEastAsia" w:hAnsiTheme="majorEastAsia" w:cs="Times New Roman" w:hint="eastAsia"/>
          <w:b/>
          <w:color w:val="000000"/>
          <w:sz w:val="16"/>
          <w:szCs w:val="16"/>
        </w:rPr>
        <w:t xml:space="preserve"> </w:t>
      </w:r>
      <w:r w:rsidR="006B1F30" w:rsidRPr="0088659D">
        <w:rPr>
          <w:rFonts w:asciiTheme="majorEastAsia" w:eastAsiaTheme="majorEastAsia" w:hAnsiTheme="majorEastAsia" w:cs="Times New Roman"/>
          <w:color w:val="0D0D0D" w:themeColor="text1" w:themeTint="F2"/>
          <w:sz w:val="30"/>
          <w:szCs w:val="3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2</w:t>
      </w:r>
    </w:p>
    <w:p w:rsidR="005C61D1" w:rsidRDefault="006B1F30" w:rsidP="00FA356C">
      <w:pPr>
        <w:spacing w:line="44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7806FA">
        <w:rPr>
          <w:rFonts w:ascii="微軟正黑體" w:eastAsia="微軟正黑體" w:hAnsi="微軟正黑體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88659D">
        <w:rPr>
          <w:rFonts w:ascii="微軟正黑體" w:eastAsia="微軟正黑體" w:hAnsi="微軟正黑體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7806FA">
        <w:rPr>
          <w:rFonts w:asciiTheme="majorEastAsia" w:eastAsiaTheme="majorEastAsia" w:hAnsiTheme="majorEastAsia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4.</w:t>
      </w:r>
      <w:r w:rsidRPr="007806FA">
        <w:rPr>
          <w:rFonts w:ascii="微軟正黑體" w:eastAsia="微軟正黑體" w:hAnsi="微軟正黑體" w:cs="Times New Roman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7806FA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展示費</w:t>
      </w:r>
      <w:r w:rsidRPr="007806FA">
        <w:rPr>
          <w:rFonts w:eastAsia="標楷體" w:hAnsi="標楷體" w:hint="eastAsia"/>
          <w:bCs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：</w:t>
      </w:r>
      <w:r w:rsidRPr="007806FA">
        <w:rPr>
          <w:rFonts w:asciiTheme="majorEastAsia" w:eastAsiaTheme="majorEastAsia" w:hAnsiTheme="majorEastAsia" w:cs="Times New Roman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15,000</w:t>
      </w:r>
      <w:r w:rsidRPr="007806FA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元</w:t>
      </w:r>
      <w:r w:rsidR="00132140" w:rsidRPr="00132140"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。</w:t>
      </w:r>
      <w:r w:rsidR="005C61D1"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0B9CA0" wp14:editId="3084735C">
                <wp:simplePos x="0" y="0"/>
                <wp:positionH relativeFrom="column">
                  <wp:posOffset>4490720</wp:posOffset>
                </wp:positionH>
                <wp:positionV relativeFrom="paragraph">
                  <wp:posOffset>198120</wp:posOffset>
                </wp:positionV>
                <wp:extent cx="30480" cy="7620"/>
                <wp:effectExtent l="0" t="0" r="26670" b="30480"/>
                <wp:wrapNone/>
                <wp:docPr id="51" name="直線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6pt,15.6pt" to="35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hkeywEAAMADAAAOAAAAZHJzL2Uyb0RvYy54bWysU0uOEzEQ3SPNHSzvSXcCDKNWOrOY0bBB&#10;EPE5gMddTlvyT2WT7lyCA4DEjhsgseA+jOYWU3aSHgRICMTG7bLrvar3XL08H61hW8CovWv5fFZz&#10;Bk76TrtNy9++uXp4xllMwnXCeAct30Hk56uTB8shNLDwvTcdICMSF5shtLxPKTRVFWUPVsSZD+Do&#10;Unm0IlGIm6pDMRC7NdWirk+rwWMX0EuIkU4v95d8VfiVApleKhUhMdNy6i2VFct6nddqtRTNBkXo&#10;tTy0If6hCyu0o6IT1aVIgr1D/QuV1RJ99CrNpLeVV0pLKBpIzbz+Sc3rXgQoWsicGCab4v+jlS+2&#10;a2S6a/mTOWdOWHqjm49fbr5++P7+8+23T4yOyaMhxIZSL9waD1EMa8yCR4U2f0kKG4uvu8lXGBOT&#10;dPiofnxG5ku6eXq6KKZX98iAMT0Db1netNxolzWLRmyfx0TVKPWYQkHuZF+77NLOQE427hUo0kHV&#10;5gVdJgguDLKtoLcXUoJLRQvxlewMU9qYCVj/GXjIz1Ao0/U34AlRKnuXJrDVzuPvqqfx2LLa5x8d&#10;2OvOFlz7bldepVhDY1IcO4x0nsMf4wK///FWdwAAAP//AwBQSwMEFAAGAAgAAAAhAIhhn2XgAAAA&#10;CQEAAA8AAABkcnMvZG93bnJldi54bWxMj0FLw0AQhe+C/2EZwZvdZBUjMZtSCmItSLEK9bjNjkk0&#10;Oxuy2yb9905Pehpm3uPN94r55DpxxCG0njSkswQEUuVtS7WGj/enmwcQIRqypvOEGk4YYF5eXhQm&#10;t36kNzxuYy04hEJuNDQx9rmUoWrQmTDzPRJrX35wJvI61NIOZuRw10mVJPfSmZb4Q2N6XDZY/WwP&#10;TsPrsFotF+vTN20+3bhT693mZXrW+vpqWjyCiDjFPzOc8RkdSmba+wPZIDoNWZIptmq4TXmyIUsV&#10;l9vzQd2BLAv5v0H5CwAA//8DAFBLAQItABQABgAIAAAAIQC2gziS/gAAAOEBAAATAAAAAAAAAAAA&#10;AAAAAAAAAABbQ29udGVudF9UeXBlc10ueG1sUEsBAi0AFAAGAAgAAAAhADj9If/WAAAAlAEAAAsA&#10;AAAAAAAAAAAAAAAALwEAAF9yZWxzLy5yZWxzUEsBAi0AFAAGAAgAAAAhAHHiGR7LAQAAwAMAAA4A&#10;AAAAAAAAAAAAAAAALgIAAGRycy9lMm9Eb2MueG1sUEsBAi0AFAAGAAgAAAAhAIhhn2XgAAAACQEA&#10;AA8AAAAAAAAAAAAAAAAAJQ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5C61D1" w:rsidRPr="002C683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</w:p>
    <w:p w:rsidR="005C61D1" w:rsidRDefault="005C61D1" w:rsidP="005C61D1">
      <w:pPr>
        <w:spacing w:line="44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060B7C"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B87B7C" wp14:editId="53660888">
                <wp:simplePos x="0" y="0"/>
                <wp:positionH relativeFrom="column">
                  <wp:posOffset>2059940</wp:posOffset>
                </wp:positionH>
                <wp:positionV relativeFrom="paragraph">
                  <wp:posOffset>124460</wp:posOffset>
                </wp:positionV>
                <wp:extent cx="990600" cy="541020"/>
                <wp:effectExtent l="57150" t="57150" r="57150" b="49530"/>
                <wp:wrapNone/>
                <wp:docPr id="55" name="文字方塊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41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FED" w:rsidRPr="00A27986" w:rsidRDefault="0088659D" w:rsidP="00996FED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發出</w:t>
                            </w:r>
                            <w:r w:rsidR="00996FED" w:rsidRPr="00A27986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通知</w:t>
                            </w:r>
                          </w:p>
                          <w:p w:rsidR="005C61D1" w:rsidRPr="007B1318" w:rsidRDefault="005C61D1" w:rsidP="005C61D1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5" o:spid="_x0000_s1043" type="#_x0000_t202" style="position:absolute;margin-left:162.2pt;margin-top:9.8pt;width:78pt;height:4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pEFgMAAIMGAAAOAAAAZHJzL2Uyb0RvYy54bWysVU1uEzEU3iNxB8t7OpM0oSTqpAqtgpBK&#10;W7VFXTseO2PhsY3tJFMugMQBypoDcAAO1J6DZ3syTUskJEQX0+f3vvf/k8OjppZoxawTWhW4t5dj&#10;xBTVpVCLAn+8nr16g5HzRJVEasUKfMscPpq8fHG4NmPW15WWJbMIjCg3XpsCV96bcZY5WrGauD1t&#10;mAIh17YmHp52kZWWrMF6LbN+nr/O1tqWxmrKnAPuSRLiSbTPOaP+nHPHPJIFhth8/Nr4nYdvNjkk&#10;44UlphK0DYP8QxQ1EQqcdqZOiCdoacUfpmpBrXaa+z2q60xzLiiLOUA2vfxZNlcVMSzmAsVxpiuT&#10;+39m6dnqwiJRFng4xEiRGnr0cPf1/uf3h7tf9z++IWBDjdbGjQF6ZQDsm7e6gV5v+A6YIfWG2zr8&#10;h6QQyKHat12FWeMRBeZolL/OQUJBNBz08n7sQPaobKzz75iuUSAKbKGBsa5kdeo8BALQDST4clqK&#10;ciakjI8wNOxYWrQi0G5CKVO+F9Xlsv6gy8Qf5PCXGg9sGI/EhrgSG1zE8QuWosMnTqRCa0i+fwDg&#10;v0Xgm1ikYPAxTnhJlcJliu2XgaRQd0vanLX1lW5Hcma18m2sYlH5S7FAVsBq+coyduExKgVMc4TE&#10;uDuTziTTc7Zi8jrGvD8KQbdewhi6YDmoRWwWmpyaGSl/K1kITqpLxmFEYs9T4DvrnGxFdEBx6Eqn&#10;2E+12t2gpNjigyqLi9sppxZ2PXna3aTcaUTPULNOuRZK213ey0+b5vCEh1Js5R1I38ybuBu9g82w&#10;z3V5CztgdbokztCZgEk9Jc5fEAunAwoM59Cfw4dLDaOiWwqjStsvu/gBDxsNUozWcIoK7D4viWUY&#10;yfcKdn3UGwzArI+PwfAAlgbZbcl8W6KW9bGG8e/B4TU0kgHv5YbkVtc3cDWnwSuIiKLgOwxRSx77&#10;dCDh6lI2nUYQXCtD/Km6MjSYDmUOe3jd3BBr2pHysOVnenO0yPjZziZs0FR6uvSai7jQodCpqm0D&#10;4NLFqWxXIJzS7XdEPf52TH4DAAD//wMAUEsDBBQABgAIAAAAIQAabDbE3wAAAAoBAAAPAAAAZHJz&#10;L2Rvd25yZXYueG1sTI/BTsMwEETvSPyDtUjcqE0TVWmIUxUkhBASEoVLb268jQPxOordNv17lhM9&#10;7szT7Ey1mnwvjjjGLpCG+5kCgdQE21Gr4evz+a4AEZMha/pAqOGMEVb19VVlShtO9IHHTWoFh1As&#10;jQaX0lBKGRuH3sRZGJDY24fRm8Tn2Eo7mhOH+17OlVpIbzriD84M+OSw+dkcvIb21Q3rl2XYT+ft&#10;W/aefTsnt49a395M6wcQCaf0D8Nffa4ONXfahQPZKHoN2TzPGWVjuQDBQF4oFnYsqLwAWVfyckL9&#10;CwAA//8DAFBLAQItABQABgAIAAAAIQC2gziS/gAAAOEBAAATAAAAAAAAAAAAAAAAAAAAAABbQ29u&#10;dGVudF9UeXBlc10ueG1sUEsBAi0AFAAGAAgAAAAhADj9If/WAAAAlAEAAAsAAAAAAAAAAAAAAAAA&#10;LwEAAF9yZWxzLy5yZWxzUEsBAi0AFAAGAAgAAAAhAGXl2kQWAwAAgwYAAA4AAAAAAAAAAAAAAAAA&#10;LgIAAGRycy9lMm9Eb2MueG1sUEsBAi0AFAAGAAgAAAAhABpsNsTfAAAACgEAAA8AAAAAAAAAAAAA&#10;AAAAcAUAAGRycy9kb3ducmV2LnhtbFBLBQYAAAAABAAEAPMAAAB8BgAAAAA=&#10;" fillcolor="#bdd6ee [1300]" strokecolor="black [3213]" strokeweight="1pt">
                <v:textbox>
                  <w:txbxContent>
                    <w:p w:rsidR="00996FED" w:rsidRPr="00A27986" w:rsidRDefault="0088659D" w:rsidP="00996FED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發出</w:t>
                      </w:r>
                      <w:r w:rsidR="00996FED" w:rsidRPr="00A27986"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通知</w:t>
                      </w:r>
                    </w:p>
                    <w:p w:rsidR="005C61D1" w:rsidRPr="007B1318" w:rsidRDefault="005C61D1" w:rsidP="005C61D1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0B7C"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6223FF" wp14:editId="2C0BB844">
                <wp:simplePos x="0" y="0"/>
                <wp:positionH relativeFrom="column">
                  <wp:posOffset>345440</wp:posOffset>
                </wp:positionH>
                <wp:positionV relativeFrom="paragraph">
                  <wp:posOffset>124460</wp:posOffset>
                </wp:positionV>
                <wp:extent cx="990600" cy="541020"/>
                <wp:effectExtent l="57150" t="57150" r="57150" b="49530"/>
                <wp:wrapNone/>
                <wp:docPr id="54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41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FED" w:rsidRPr="00A27986" w:rsidRDefault="00996FED" w:rsidP="00996FED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7986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準</w:t>
                            </w:r>
                            <w:proofErr w:type="gramEnd"/>
                            <w:r w:rsidRPr="00A27986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會員</w:t>
                            </w:r>
                          </w:p>
                          <w:p w:rsidR="005C61D1" w:rsidRPr="007B1318" w:rsidRDefault="005C61D1" w:rsidP="005C61D1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4" o:spid="_x0000_s1044" type="#_x0000_t202" style="position:absolute;margin-left:27.2pt;margin-top:9.8pt;width:78pt;height:4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9fuFgMAAIMGAAAOAAAAZHJzL2Uyb0RvYy54bWysVU1OGzEU3lfqHSzvy0xC+EnEBKWgVJUo&#10;IKBi7XjsjFWP7dpOMvQClXoAuu4BeoAeCM7RZ3syBBqpUlUWw/N73/v/ydFxU0u0ZNYJrQrc28kx&#10;YorqUqh5gT/eTN8cYuQ8USWRWrEC3zGHj8evXx2tzIj1daVlySwCI8qNVqbAlfdmlGWOVqwmbkcb&#10;pkDIta2Jh6edZ6UlK7Bey6yf5/vZStvSWE2Zc8A9TUI8jvY5Z9RfcO6YR7LAEJuPXxu/s/DNxkdk&#10;NLfEVIK2YZB/iKImQoHTztQp8QQtrPjDVC2o1U5zv0N1nWnOBWUxB8iml7/I5roihsVcoDjOdGVy&#10;/88sPV9eWiTKAu8NMFKkhh493n99+Pn98f7Xw49vCNhQo5VxI4BeGwD75q1uoNdrvgNmSL3htg7/&#10;ISkEcqj2XVdh1nhEgTkc5vs5SCiI9ga9vB87kD0pG+v8O6ZrFIgCW2hgrCtZnjkPgQB0DQm+nJai&#10;nAop4yMMDTuRFi0JtJtQypTvRXW5qD/oMvEHOfylxgMbxiOxIa7EBhdx/IKl6PCZE6nQCpLvHwD4&#10;bxH4JhYpGHyKE15SpXCZYrtlICnU3ZI2Z219pduRnFqtfBurmFf+SsyRFbBavrKMXXqMSgHTHCEx&#10;7s6kM8n0jC2ZvIkx7w5D0K2XMIYuWA5qEZuFJqdmRsrfSRaCk+qKcRiR2PMU+NY6J1sRHVAcutIp&#10;9lOttjcoKbb4oMri4nbKqYVdT553Nyl3GtEz1KxTroXSdpv38tO6OTzhoRQbeQfSN7Mm7kbvcD3s&#10;M13ewQ5YnS6JM3QqYFLPiPOXxMLpgALDOfQX8OFSw6jolsKo0vbLNn7Aw0aDFKMVnKICu88LYhlG&#10;8r2CXR/2BgMw6+NjsHcAS4PspmS2KVGL+kTD+Pfg8BoayYD3ck1yq+tbuJqT4BVERFHwHYaoJU98&#10;OpBwdSmbTCIIrpUh/kxdGxpMhzKHPbxpbok17Uh52PJzvT5aZPRiZxM2aCo9WXjNRVzoUOhU1bYB&#10;cOniVLYrEE7p5juinn47xr8BAAD//wMAUEsDBBQABgAIAAAAIQBKwJRN3wAAAAkBAAAPAAAAZHJz&#10;L2Rvd25yZXYueG1sTI9BTwIxEIXvJv6HZky8SQusBJbtEjQxxpiQiF64le2wXdxON9sCy793POlx&#10;vvfy5r1iNfhWnLGPTSAN45ECgVQF21Ct4evz5WEOIiZD1rSBUMMVI6zK25vC5DZc6APP21QLDqGY&#10;Gw0upS6XMlYOvYmj0CGxdgi9N4nPvpa2NxcO962cKDWT3jTEH5zp8Nlh9b09eQ31m+vWr4twGK67&#10;9+lmenRO7p60vr8b1ksQCYf0Z4bf+lwdSu60DyeyUbQaHrOMncwXMxCsT8aKwZ6ByuYgy0L+X1D+&#10;AAAA//8DAFBLAQItABQABgAIAAAAIQC2gziS/gAAAOEBAAATAAAAAAAAAAAAAAAAAAAAAABbQ29u&#10;dGVudF9UeXBlc10ueG1sUEsBAi0AFAAGAAgAAAAhADj9If/WAAAAlAEAAAsAAAAAAAAAAAAAAAAA&#10;LwEAAF9yZWxzLy5yZWxzUEsBAi0AFAAGAAgAAAAhAIzn1+4WAwAAgwYAAA4AAAAAAAAAAAAAAAAA&#10;LgIAAGRycy9lMm9Eb2MueG1sUEsBAi0AFAAGAAgAAAAhAErAlE3fAAAACQEAAA8AAAAAAAAAAAAA&#10;AAAAcAUAAGRycy9kb3ducmV2LnhtbFBLBQYAAAAABAAEAPMAAAB8BgAAAAA=&#10;" fillcolor="#bdd6ee [1300]" strokecolor="black [3213]" strokeweight="1pt">
                <v:textbox>
                  <w:txbxContent>
                    <w:p w:rsidR="00996FED" w:rsidRPr="00A27986" w:rsidRDefault="00996FED" w:rsidP="00996FED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27986"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準</w:t>
                      </w:r>
                      <w:proofErr w:type="gramEnd"/>
                      <w:r w:rsidRPr="00A27986"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會員</w:t>
                      </w:r>
                    </w:p>
                    <w:p w:rsidR="005C61D1" w:rsidRPr="007B1318" w:rsidRDefault="005C61D1" w:rsidP="005C61D1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61D1" w:rsidRDefault="005C61D1" w:rsidP="005C61D1">
      <w:pPr>
        <w:spacing w:line="44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A8DF3E" wp14:editId="618945DB">
                <wp:simplePos x="0" y="0"/>
                <wp:positionH relativeFrom="column">
                  <wp:posOffset>3042920</wp:posOffset>
                </wp:positionH>
                <wp:positionV relativeFrom="paragraph">
                  <wp:posOffset>116840</wp:posOffset>
                </wp:positionV>
                <wp:extent cx="1165860" cy="0"/>
                <wp:effectExtent l="38100" t="76200" r="0" b="114300"/>
                <wp:wrapNone/>
                <wp:docPr id="53" name="直線單箭頭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586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3" o:spid="_x0000_s1026" type="#_x0000_t32" style="position:absolute;margin-left:239.6pt;margin-top:9.2pt;width:91.8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tJFQIAAEQEAAAOAAAAZHJzL2Uyb0RvYy54bWysU0uOEzEQ3SNxB8t70p1BiYYonVlkCCwQ&#10;RAwcwHHbaUv+qWzSySVYsgAJsWE5s0JiwXlgNLeg7O40XyGB6IXVdtV7Ve+5PD/bG012AoJytqLj&#10;UUmJsNzVym4r+vzZ6s4pJSEyWzPtrKjoQQR6trh9a976mThxjdO1AIIkNsxaX9EmRj8risAbYVgY&#10;OS8sBqUDwyJuYVvUwFpkN7o4Kctp0TqoPTguQsDT8y5IF5lfSsHjEymDiERXFHuLeYW8btJaLOZs&#10;tgXmG8X7Ntg/dGGYslh0oDpnkZEXoH6hMoqDC07GEXemcFIqLrIGVDMuf1Jz0TAvshY0J/jBpvD/&#10;aPnj3RqIqis6uUuJZQbv6PrNh+uPrz+/urq+urx5d/nl5fubT28JxtGs1ocZYpZ2Df0u+DUk5XsJ&#10;hkit/EOcg+wFqiP7bPVhsFrsI+F4OB5PJ6dTvBF+jBUdRaLyEOID4QxJPxUNEZjaNnHprMULddDR&#10;s92jELEJBB4BCawtaZH/XjkpcxfBaVWvlNYpGGC7WWogO4bzsFqV+CVVSPFDWmRK37c1iQePfjAA&#10;1/Zp2mJ2MqGTnf/iQYuu8lMh0cskryudplgM9RjnwsbxwITZCSaxtwHY9/wnYJ+foCJP+N+AB0Su&#10;7GwcwEZZB79rO+6PLcsu/+hApztZsHH1IQ9EtgZHNVvaP6v0Fr7fZ/i3x7/4CgAA//8DAFBLAwQU&#10;AAYACAAAACEAkl433t8AAAAJAQAADwAAAGRycy9kb3ducmV2LnhtbEyPT0vDQBDF74LfYRnBm90Y&#10;2tjGbEoteBAsxRqE3rbZyR/Mzobspo3f3hEPepz3frx5L1tPthNnHHzrSMH9LAKBVDrTUq2geH++&#10;W4LwQZPRnSNU8IUe1vn1VaZT4y70hudDqAWHkE+1giaEPpXSlw1a7WeuR2KvcoPVgc+hlmbQFw63&#10;nYyjKJFWt8QfGt3jtsHy8zBaBYudK+rFptju8GN8fXopqqo97pW6vZk2jyACTuEPhp/6XB1y7nRy&#10;IxkvOgXzh1XMKBvLOQgGkiTmLadfQeaZ/L8g/wYAAP//AwBQSwECLQAUAAYACAAAACEAtoM4kv4A&#10;AADhAQAAEwAAAAAAAAAAAAAAAAAAAAAAW0NvbnRlbnRfVHlwZXNdLnhtbFBLAQItABQABgAIAAAA&#10;IQA4/SH/1gAAAJQBAAALAAAAAAAAAAAAAAAAAC8BAABfcmVscy8ucmVsc1BLAQItABQABgAIAAAA&#10;IQCEQWtJFQIAAEQEAAAOAAAAAAAAAAAAAAAAAC4CAABkcnMvZTJvRG9jLnhtbFBLAQItABQABgAI&#10;AAAAIQCSXjfe3wAAAAkBAAAPAAAAAAAAAAAAAAAAAG8EAABkcnMvZG93bnJldi54bWxQSwUGAAAA&#10;AAQABADzAAAAewUAAAAA&#10;" strokecolor="red" strokeweight="1.5pt">
                <v:stroke endarrow="open" joinstyle="miter"/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49D7D2" wp14:editId="2DE97765">
                <wp:simplePos x="0" y="0"/>
                <wp:positionH relativeFrom="column">
                  <wp:posOffset>1336040</wp:posOffset>
                </wp:positionH>
                <wp:positionV relativeFrom="paragraph">
                  <wp:posOffset>114300</wp:posOffset>
                </wp:positionV>
                <wp:extent cx="723900" cy="0"/>
                <wp:effectExtent l="38100" t="76200" r="0" b="114300"/>
                <wp:wrapNone/>
                <wp:docPr id="56" name="直線單箭頭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6" o:spid="_x0000_s1026" type="#_x0000_t32" style="position:absolute;margin-left:105.2pt;margin-top:9pt;width:57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kAmGQIAAEMEAAAOAAAAZHJzL2Uyb0RvYy54bWysU72OEzEQ7pF4B8s92U3QHVyUzRU5AgWC&#10;iJ8HcLx21pL/NDbZ5CUoKUBCNJR3FRIFzwPRvQVj72bhQBQgtrDWnvm+me/zeHa+M5psBQTlbEXH&#10;o5ISYbmrld1U9OWL5Z37lITIbM20s6KiexHo+fz2rVnrp2LiGqdrAQRJbJi2vqJNjH5aFIE3wrAw&#10;cl5YDEoHhkXcwqaogbXIbnQxKcvTonVQe3BchICnF12QzjO/lILHp1IGEYmuKPYW8wp5Xae1mM/Y&#10;dAPMN4r3bbB/6MIwZbHoQHXBIiOvQP1GZRQHF5yMI+5M4aRUXGQNqGZc/qLmecO8yFrQnOAHm8L/&#10;o+VPtisgqq7oySkllhm8o8O7T4fPb7++uTpcXV5/uPz2+uP1l/cE42hW68MUMQu7gn4X/AqS8p0E&#10;Q6RW/hHOQfYC1ZFdtno/WC12kXA8vDe5e1bihfBjqOgYEpOHEB8KZ0j6qWiIwNSmiQtnLd6ng46d&#10;bR+HiD0g8AhIYG1Jiw2clSdlbiI4reql0joFA2zWCw1ky3AclssSvyQKKW6kRab0A1uTuPdoBwNw&#10;bZ+mLWYnDzrV+S/utegqPxMSrUR1XYd5iMVQj3EubBwPTJidYBJ7G4B9z2n6/wTs8xNU5AH/G/CA&#10;yJWdjQPYKOugc+xm9bg7tiy7/KMDne5kwdrV+zwP2Rqc1Gxp/6rSU/h5n+E/3v78OwAAAP//AwBQ&#10;SwMEFAAGAAgAAAAhAAw/3gfeAAAACQEAAA8AAABkcnMvZG93bnJldi54bWxMj09rwkAQxe9Cv8My&#10;hd50Y6pF0mxEBQ+FSqkNhd7W7OQPzc6G7EbTb98RD+1x3vvx5r10PdpWnLH3jSMF81kEAqlwpqFK&#10;Qf6xn65A+KDJ6NYRKvhBD+vsbpLqxLgLveP5GCrBIeQTraAOoUuk9EWNVvuZ65DYK11vdeCzr6Tp&#10;9YXDbSvjKHqSVjfEH2rd4a7G4vs4WAXLg8ur5SbfHfBzeN2+5GXZfL0p9XA/bp5BBBzDHwzX+lwd&#10;Mu50cgMZL1oF8TxaMMrGijcx8BgvWDjdBJml8v+C7BcAAP//AwBQSwECLQAUAAYACAAAACEAtoM4&#10;kv4AAADhAQAAEwAAAAAAAAAAAAAAAAAAAAAAW0NvbnRlbnRfVHlwZXNdLnhtbFBLAQItABQABgAI&#10;AAAAIQA4/SH/1gAAAJQBAAALAAAAAAAAAAAAAAAAAC8BAABfcmVscy8ucmVsc1BLAQItABQABgAI&#10;AAAAIQBz2kAmGQIAAEMEAAAOAAAAAAAAAAAAAAAAAC4CAABkcnMvZTJvRG9jLnhtbFBLAQItABQA&#10;BgAIAAAAIQAMP94H3gAAAAkBAAAPAAAAAAAAAAAAAAAAAHMEAABkcnMvZG93bnJldi54bWxQSwUG&#10;AAAAAAQABADzAAAAfgUAAAAA&#10;" strokecolor="red" strokeweight="1.5pt">
                <v:stroke endarrow="open" joinstyle="miter"/>
              </v:shape>
            </w:pict>
          </mc:Fallback>
        </mc:AlternateContent>
      </w:r>
    </w:p>
    <w:p w:rsidR="005C61D1" w:rsidRPr="00A27986" w:rsidRDefault="00996FED" w:rsidP="00996FED">
      <w:pPr>
        <w:spacing w:line="60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微軟正黑體" w:eastAsia="微軟正黑體" w:hAnsi="微軟正黑體" w:hint="eastAsia"/>
          <w:color w:val="0D0D0D" w:themeColor="text1" w:themeTint="F2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  <w:r w:rsidRPr="00A27986">
        <w:rPr>
          <w:rFonts w:ascii="標楷體" w:eastAsia="標楷體" w:hAnsi="標楷體" w:hint="eastAsia"/>
          <w:color w:val="0D0D0D" w:themeColor="text1" w:themeTint="F2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參與活動/執行會務</w:t>
      </w:r>
    </w:p>
    <w:p w:rsidR="005C61D1" w:rsidRDefault="00BC34D1" w:rsidP="00BC34D1">
      <w:pPr>
        <w:spacing w:line="32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060B7C"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129A8D" wp14:editId="1BBFE652">
                <wp:simplePos x="0" y="0"/>
                <wp:positionH relativeFrom="column">
                  <wp:posOffset>2075180</wp:posOffset>
                </wp:positionH>
                <wp:positionV relativeFrom="paragraph">
                  <wp:posOffset>121920</wp:posOffset>
                </wp:positionV>
                <wp:extent cx="990600" cy="541020"/>
                <wp:effectExtent l="57150" t="57150" r="57150" b="49530"/>
                <wp:wrapNone/>
                <wp:docPr id="61" name="文字方塊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41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986" w:rsidRPr="00A27986" w:rsidRDefault="0088659D" w:rsidP="00A27986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發出</w:t>
                            </w:r>
                            <w:r w:rsidR="00A27986" w:rsidRPr="00A27986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通知</w:t>
                            </w:r>
                          </w:p>
                          <w:p w:rsidR="005C61D1" w:rsidRPr="007B1318" w:rsidRDefault="005C61D1" w:rsidP="005C61D1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1" o:spid="_x0000_s1045" type="#_x0000_t202" style="position:absolute;margin-left:163.4pt;margin-top:9.6pt;width:78pt;height:4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VN6FQMAAIMGAAAOAAAAZHJzL2Uyb0RvYy54bWysVVtOGzEU/a/UPVj+L5OEQJuIgCgoVSUK&#10;CKj4djyejFWPPbWdZNINVOoC6HcX0AV0QbCOHtuT4VGkSlX5GK7vPff9yN5BUymyFNZJoye0v9Wj&#10;RGhucqnnE/rxavrqDSXOM50zZbSY0LVw9GD/5Yu9VT0WA1MalQtLYES78aqe0NL7epxljpeiYm7L&#10;1EJDWBhbMY+nnWe5ZStYr1Q26PV2s5WxeW0NF86Be5yEdD/aLwrB/VlROOGJmlDE5uPXxu8sfLP9&#10;PTaeW1aXkrdhsH+IomJSw2ln6ph5RhZW/mGqktwaZwq/xU2VmaKQXMQckE2/9ySby5LVIuaC4ri6&#10;K5P7f2b56fLcEplP6G6fEs0q9Oju5uvtz+93N79uf3wjYKNGq9qNAb2sAfbNW9Og1xu+AzOk3hS2&#10;Cv+RFIEc1V53FRaNJxzM0ai324OEQ7Qz7PcGsQPZvXJtnX8nTEUCMaEWDYx1ZcsT5xEIoBtI8OWM&#10;kvlUKhUfYWjEkbJkydBuxrnQvh/V1aL6YPLEH/bwlxoPNsYjsRFXYsNFHL9gKTp85ERpskLyg9cA&#10;/y0C38QiBYP3ceKldApXaLGdB5Kj7pa1ORvrS9OO5NQa7dtY5bz0F3JOrMRq+dIKce4pySWmOUJi&#10;3J1JVyfTM7EU6irGvD0KQbdewhi6YDmoRWwWmpyaGSm/ViIEp/SFKDAisecp8GfrnGxFdEAV6Eqn&#10;OEi1er5BSbHFB1URF7dTTi3sevK4u0m504ieUbNOuZLa2Oe85582zSkSHqV4kHcgfTNr4m70R5th&#10;n5l8jR2wJl0SV/OpxKSeMOfPmcXpQIFxDv0ZPoUyGBXTUpSUxn55jh/w2GhIKVnhFE2o+7xgVlCi&#10;3mvs+qg/HMKsj4/hzmssDbEPJbOHEr2ojgzGH+uM6CIZ8F5tyMKa6hpX8zB4hYhpDt9hiFryyKcD&#10;iavLxeFhBOFa1cyf6MuaB9OhzGEPr5prZut2pDy2/NRsjhYbP9nZhA2a2hwuvClkXOhQ6FTVtgG4&#10;dHEq2xUIp/ThO6Lufzv2fwMAAP//AwBQSwMEFAAGAAgAAAAhAGRJZYfgAAAACgEAAA8AAABkcnMv&#10;ZG93bnJldi54bWxMj0FrwkAQhe8F/8Myhd7qpkkQTbMRLZRSCgW1F29rdsymzc6G7Krx33d6qsd5&#10;7/Hme+VydJ044xBaTwqepgkIpNqblhoFX7vXxzmIEDUZ3XlCBVcMsKwmd6UujL/QBs/b2AguoVBo&#10;BTbGvpAy1BadDlPfI7F39IPTkc+hkWbQFy53nUyTZCadbok/WN3ji8X6Z3tyCpp326/eFv44Xvcf&#10;2Wf2ba3cr5V6uB9XzyAijvE/DH/4jA4VMx38iUwQnYIsnTF6ZGORguBAPk9ZOLCQ5DnIqpS3E6pf&#10;AAAA//8DAFBLAQItABQABgAIAAAAIQC2gziS/gAAAOEBAAATAAAAAAAAAAAAAAAAAAAAAABbQ29u&#10;dGVudF9UeXBlc10ueG1sUEsBAi0AFAAGAAgAAAAhADj9If/WAAAAlAEAAAsAAAAAAAAAAAAAAAAA&#10;LwEAAF9yZWxzLy5yZWxzUEsBAi0AFAAGAAgAAAAhADR5U3oVAwAAgwYAAA4AAAAAAAAAAAAAAAAA&#10;LgIAAGRycy9lMm9Eb2MueG1sUEsBAi0AFAAGAAgAAAAhAGRJZYfgAAAACgEAAA8AAAAAAAAAAAAA&#10;AAAAbwUAAGRycy9kb3ducmV2LnhtbFBLBQYAAAAABAAEAPMAAAB8BgAAAAA=&#10;" fillcolor="#bdd6ee [1300]" strokecolor="black [3213]" strokeweight="1pt">
                <v:textbox>
                  <w:txbxContent>
                    <w:p w:rsidR="00A27986" w:rsidRPr="00A27986" w:rsidRDefault="0088659D" w:rsidP="00A27986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發出</w:t>
                      </w:r>
                      <w:r w:rsidR="00A27986" w:rsidRPr="00A27986"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通知</w:t>
                      </w:r>
                    </w:p>
                    <w:p w:rsidR="005C61D1" w:rsidRPr="007B1318" w:rsidRDefault="005C61D1" w:rsidP="005C61D1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0B7C"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C8DDCA" wp14:editId="22F16DEB">
                <wp:simplePos x="0" y="0"/>
                <wp:positionH relativeFrom="column">
                  <wp:posOffset>337820</wp:posOffset>
                </wp:positionH>
                <wp:positionV relativeFrom="paragraph">
                  <wp:posOffset>121920</wp:posOffset>
                </wp:positionV>
                <wp:extent cx="990600" cy="541020"/>
                <wp:effectExtent l="57150" t="57150" r="57150" b="49530"/>
                <wp:wrapNone/>
                <wp:docPr id="63" name="文字方塊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41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FED" w:rsidRPr="00A27986" w:rsidRDefault="00996FED" w:rsidP="00996FED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A27986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正式會員</w:t>
                            </w:r>
                          </w:p>
                          <w:p w:rsidR="005C61D1" w:rsidRPr="007B1318" w:rsidRDefault="005C61D1" w:rsidP="005C61D1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3" o:spid="_x0000_s1046" type="#_x0000_t202" style="position:absolute;margin-left:26.6pt;margin-top:9.6pt;width:78pt;height:42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QQFAMAAIMGAAAOAAAAZHJzL2Uyb0RvYy54bWysVU1uEzEU3iNxB8t7OpM0LSTqpAqtgpBK&#10;W7VFXTseO2PhsY3tJFMugMQBypoDcAAO1J6DZ3sySUskJEQX0+f3vvf/k6PjppZoyawTWhW4t5dj&#10;xBTVpVDzAn+8mb56g5HzRJVEasUKfMccPh6/fHG0MiPW15WWJbMIjCg3WpkCV96bUZY5WrGauD1t&#10;mAIh17YmHp52npWWrMB6LbN+nh9mK21LYzVlzgH3NAnxONrnnFF/wbljHskCQ2w+fm38zsI3Gx+R&#10;0dwSUwnahkH+IYqaCAVOO1OnxBO0sOIPU7WgVjvN/R7VdaY5F5TFHCCbXv4sm+uKGBZzgeI405XJ&#10;/T+z9Hx5aZEoC3y4j5EiNfTo8f7rw8/vj/e/Hn58Q8CGGq2MGwH02gDYN291A71e8x0wQ+oNt3X4&#10;D0khkEO177oKs8YjCszhMD/MQUJBdDDo5f3YgWyjbKzz75iuUSAKbKGBsa5keeY8BALQNST4clqK&#10;ciqkjI8wNOxEWrQk0G5CKVO+F9Xlov6gy8Qf5PCXGg9sGI/EhrgSG1zE8QuWosMnTqRCK0i+/xrA&#10;f4vAN7FIweAmTnhJlcJliu2XgaRQd0vanLX1lW5Hcmq18m2sYl75KzFHVsBq+coydukxKgVMc4TE&#10;uDuTziTTM7Zk8ibGvD8MQbdewhi6YDmoRWwWmpyaGSl/J1kITqorxmFEYs9T4DvrnGxFdEBx6Eqn&#10;2E+12t2gpNjigyqLi9sppxZ2PXna3aTcaUTPULNOuRZK213ey0/r5vCEh1Js5R1I38yauBtpTANr&#10;pss72AGr0yVxhk4FTOoZcf6SWDgdUGA4h/4CPlxqGBXdUhhV2n7ZxQ942GiQYrSCU1Rg93lBLMNI&#10;vlew68PeYABmfXwMDl5DNMhuS2bbErWoTzSMfw8Or6GRDHgv1yS3ur6FqzkJXkFEFAXfYYha8sSn&#10;AwlXl7LJJILgWhniz9S1ocF0KHPYw5vmlljTjpSHLT/X66NFRs92NmGDptKThddcxIXeVLVtAFy6&#10;OJXtCoRTuv2OqM1vx/g3AAAA//8DAFBLAwQUAAYACAAAACEAwE6S7N4AAAAJAQAADwAAAGRycy9k&#10;b3ducmV2LnhtbExPQU7DMBC8I/EHa5G4UZukIJrGqQoSQgipEqWX3tx4GwfidRS7bfp7tic47e7M&#10;aGa2XIy+E0ccYhtIw/1EgUCqg22p0bD5er17AhGTIWu6QKjhjBEW1fVVaQobTvSJx3VqBJtQLIwG&#10;l1JfSBlrh97ESeiRmNuHwZvE59BIO5gTm/tOZko9Sm9a4gRnenxxWP+sD15D8+765dss7Mfz9iNf&#10;5d/Oye2z1rc343IOIuGY/sRwqc/VoeJOu3AgG0Wn4SHPWMn4jCfzmbosOwbUdAqyKuX/D6pfAAAA&#10;//8DAFBLAQItABQABgAIAAAAIQC2gziS/gAAAOEBAAATAAAAAAAAAAAAAAAAAAAAAABbQ29udGVu&#10;dF9UeXBlc10ueG1sUEsBAi0AFAAGAAgAAAAhADj9If/WAAAAlAEAAAsAAAAAAAAAAAAAAAAALwEA&#10;AF9yZWxzLy5yZWxzUEsBAi0AFAAGAAgAAAAhAAMVFBAUAwAAgwYAAA4AAAAAAAAAAAAAAAAALgIA&#10;AGRycy9lMm9Eb2MueG1sUEsBAi0AFAAGAAgAAAAhAMBOkuzeAAAACQEAAA8AAAAAAAAAAAAAAAAA&#10;bgUAAGRycy9kb3ducmV2LnhtbFBLBQYAAAAABAAEAPMAAAB5BgAAAAA=&#10;" fillcolor="#bdd6ee [1300]" strokecolor="black [3213]" strokeweight="1pt">
                <v:textbox>
                  <w:txbxContent>
                    <w:p w:rsidR="00996FED" w:rsidRPr="00A27986" w:rsidRDefault="00996FED" w:rsidP="00996FED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A27986"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正式會員</w:t>
                      </w:r>
                    </w:p>
                    <w:p w:rsidR="005C61D1" w:rsidRPr="007B1318" w:rsidRDefault="005C61D1" w:rsidP="005C61D1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1D1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  </w:t>
      </w:r>
    </w:p>
    <w:p w:rsidR="005C61D1" w:rsidRDefault="005C61D1" w:rsidP="005C61D1">
      <w:pPr>
        <w:spacing w:line="44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4EDA84" wp14:editId="3321F609">
                <wp:simplePos x="0" y="0"/>
                <wp:positionH relativeFrom="column">
                  <wp:posOffset>3050540</wp:posOffset>
                </wp:positionH>
                <wp:positionV relativeFrom="paragraph">
                  <wp:posOffset>193040</wp:posOffset>
                </wp:positionV>
                <wp:extent cx="2827020" cy="0"/>
                <wp:effectExtent l="38100" t="76200" r="0" b="114300"/>
                <wp:wrapNone/>
                <wp:docPr id="60" name="直線單箭頭接點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2702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0" o:spid="_x0000_s1026" type="#_x0000_t32" style="position:absolute;margin-left:240.2pt;margin-top:15.2pt;width:222.6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IdFAIAAEMEAAAOAAAAZHJzL2Uyb0RvYy54bWysU7uOEzEU7ZH4B8s9mUkkliXKZIssCwWC&#10;iIUP8HrsjCW/dG0yyU9QUoCEaCh3KyQKvgei/QuuPZMJWSoQjTW27zn3nDPXs7ON0WQtIChnKzoe&#10;lZQIy12t7Kqib15fPDilJERma6adFRXdikDP5vfvzVo/FRPXOF0LIEhiw7T1FW1i9NOiCLwRhoWR&#10;88LipXRgWMQtrIoaWIvsRheTsjwpWge1B8dFCHh63l3SeeaXUvD4UsogItEVRW0xr5DXq7QW8xmb&#10;roD5RvFeBvsHFYYpi00HqnMWGXkL6g8qozi44GQccWcKJ6XiIntAN+PyjpvLhnmRvWA4wQ8xhf9H&#10;y1+sl0BUXdETjMcyg/9o9/Hr7tuHH+9vdjfXt5+vf777cvv9E8F7DKv1YYqYhV1Cvwt+Ccn5RoIh&#10;Uiv/DOcgZ4HuyCZHvR2iFptIOB5OTiePygm25Pu7oqNIVB5CfCqcIemjoiECU6smLpy1+EMddPRs&#10;/TxEFIHAPSCBtSUtKnhcPiyziuC0qi+U1ukyz5VYaCBrhhMRN+NkChmOqiJT+omtSdx6jIMBuLYv&#10;0xarUwad6/wVt1p0jV8JiVGiu07gnWaMc2HjvqG2WJ1gEqUNwF5ymv6DymNgX5+gIg/434AHRO7s&#10;bBzARlkHXWDH3Q8Zya5+n0DnO0Vw5eptnoccDU5qjrR/Vekp/L7P8MPbn/8CAAD//wMAUEsDBBQA&#10;BgAIAAAAIQBZ+SWH3gAAAAkBAAAPAAAAZHJzL2Rvd25yZXYueG1sTI9NT8MwDIbvSPyHyEi7sYR2&#10;X3RNp6kSByQ+B9yzxmsrEqdq0q3792TiACfL9qPXj/PNaA07Yu9bRxLupgIYUuV0S7WEz4+H2xUw&#10;HxRpZRyhhDN62BTXV7nKtDvROx53oWYxhHymJDQhdBnnvmrQKj91HVLcHVxvVYhtX3Pdq1MMt4Yn&#10;Qiy4VS3FC43qsGyw+t4NVsKjWY7D/OnrOU2W5+pVlC9l+oZSTm7G7RpYwDH8wXDRj+pQRKe9G0h7&#10;ZiTMVmIWUQnppUbgPpkvgO1/B7zI+f8Pih8AAAD//wMAUEsBAi0AFAAGAAgAAAAhALaDOJL+AAAA&#10;4QEAABMAAAAAAAAAAAAAAAAAAAAAAFtDb250ZW50X1R5cGVzXS54bWxQSwECLQAUAAYACAAAACEA&#10;OP0h/9YAAACUAQAACwAAAAAAAAAAAAAAAAAvAQAAX3JlbHMvLnJlbHNQSwECLQAUAAYACAAAACEA&#10;GA4SHRQCAABDBAAADgAAAAAAAAAAAAAAAAAuAgAAZHJzL2Uyb0RvYy54bWxQSwECLQAUAAYACAAA&#10;ACEAWfklh94AAAAJAQAADwAAAAAAAAAAAAAAAABuBAAAZHJzL2Rvd25yZXYueG1sUEsFBgAAAAAE&#10;AAQA8wAAAHkFAAAAAA==&#10;" strokecolor="black [3213]" strokeweight="1.5pt">
                <v:stroke endarrow="open" joinstyle="miter"/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E88951" wp14:editId="4BE8BE4B">
                <wp:simplePos x="0" y="0"/>
                <wp:positionH relativeFrom="column">
                  <wp:posOffset>1343660</wp:posOffset>
                </wp:positionH>
                <wp:positionV relativeFrom="paragraph">
                  <wp:posOffset>190500</wp:posOffset>
                </wp:positionV>
                <wp:extent cx="723900" cy="0"/>
                <wp:effectExtent l="38100" t="76200" r="0" b="114300"/>
                <wp:wrapNone/>
                <wp:docPr id="62" name="直線單箭頭接點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2" o:spid="_x0000_s1026" type="#_x0000_t32" style="position:absolute;margin-left:105.8pt;margin-top:15pt;width:57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UWFAIAAEIEAAAOAAAAZHJzL2Uyb0RvYy54bWysU7uOEzEU7ZH4B8s9mUkQCxtlskWWhQJB&#10;xOMDvB47Y8kvXZtM8hOUFCAhGsrdComC74Fo/4Jrz2RClgpEY43H95x7zvH17GxjNFkLCMrZio5H&#10;JSXCclcru6rom9cX9x5REiKzNdPOiopuRaBn87t3Zq2fiolrnK4FECSxYdr6ijYx+mlRBN4Iw8LI&#10;eWHxUDowLOIWVkUNrEV2o4tJWZ4UrYPag+MiBPx73h3SeeaXUvD4QsogItEVRW0xr5DXy7QW8xmb&#10;roD5RvFeBvsHFYYpi00HqnMWGXkL6g8qozi44GQccWcKJ6XiIntAN+PylptXDfMie8Fwgh9iCv+P&#10;lj9fL4GouqInE0osM3hHu49fd98+/Hh/vbu+uvl89fPdl5vvnwieY1itD1PELOwS+l3wS0jONxIM&#10;kVr5pzgHOQt0RzY56u0QtdhEwvHnw8n90xIvhO+Pio4hMXkI8YlwhqSPioYITK2auHDW4n066NjZ&#10;+lmIqAGBe0ACa0taFHBaPiiziOC0qi+U1ukwj5VYaCBrhgMRN+PkCRmOqiJT+rGtSdx6TIMBuLYv&#10;0xarUwSd6fwVt1p0jV8KiUmiuU7grWaMc2HjvqG2WJ1gEqUNwF5yGv6DymNgX5+gIs/334AHRO7s&#10;bBzARlkHXWDH3Q8Zya5+n0DnO0Vw6eptHoccDQ5qjrR/VOkl/L7P8MPTn/8CAAD//wMAUEsDBBQA&#10;BgAIAAAAIQAjWmx63AAAAAkBAAAPAAAAZHJzL2Rvd25yZXYueG1sTI/LTsMwEEX3SPyDNUjsqJ1E&#10;bVEap0KRWCDxLHTvxkMSEY+j2GnTv2cQC1jOnaP7KLaz68URx9B50pAsFAik2tuOGg0f7/c3tyBC&#10;NGRN7wk1nDHAtry8KExu/Yne8LiLjWATCrnR0MY45FKGukVnwsIPSPz79KMzkc+xkXY0JzZ3vUyV&#10;WklnOuKE1gxYtVh/7San4aFfz9Pycf+Upetz/aKq5yp7Ra2vr+a7DYiIc/yD4ac+V4eSOx38RDaI&#10;XkOaJCtGNWSKNzGQpUsWDr+CLAv5f0H5DQAA//8DAFBLAQItABQABgAIAAAAIQC2gziS/gAAAOEB&#10;AAATAAAAAAAAAAAAAAAAAAAAAABbQ29udGVudF9UeXBlc10ueG1sUEsBAi0AFAAGAAgAAAAhADj9&#10;If/WAAAAlAEAAAsAAAAAAAAAAAAAAAAALwEAAF9yZWxzLy5yZWxzUEsBAi0AFAAGAAgAAAAhAPFm&#10;9RYUAgAAQgQAAA4AAAAAAAAAAAAAAAAALgIAAGRycy9lMm9Eb2MueG1sUEsBAi0AFAAGAAgAAAAh&#10;ACNabHrcAAAACQEAAA8AAAAAAAAAAAAAAAAAbgQAAGRycy9kb3ducmV2LnhtbFBLBQYAAAAABAAE&#10;APMAAAB3BQAAAAA=&#10;" strokecolor="black [3213]" strokeweight="1.5pt">
                <v:stroke endarrow="open" joinstyle="miter"/>
              </v:shape>
            </w:pict>
          </mc:Fallback>
        </mc:AlternateContent>
      </w:r>
    </w:p>
    <w:p w:rsidR="00B45EE7" w:rsidRPr="00B45EE7" w:rsidRDefault="00B45EE7" w:rsidP="00A933F5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B45EE7" w:rsidRPr="00B45EE7" w:rsidSect="00987BA7">
      <w:pgSz w:w="11906" w:h="16838"/>
      <w:pgMar w:top="680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16" w:rsidRDefault="00F82716" w:rsidP="00F82716">
      <w:r>
        <w:separator/>
      </w:r>
    </w:p>
  </w:endnote>
  <w:endnote w:type="continuationSeparator" w:id="0">
    <w:p w:rsidR="00F82716" w:rsidRDefault="00F82716" w:rsidP="00F8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16" w:rsidRDefault="00F82716" w:rsidP="00F82716">
      <w:r>
        <w:separator/>
      </w:r>
    </w:p>
  </w:footnote>
  <w:footnote w:type="continuationSeparator" w:id="0">
    <w:p w:rsidR="00F82716" w:rsidRDefault="00F82716" w:rsidP="00F82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2C"/>
    <w:rsid w:val="00015339"/>
    <w:rsid w:val="00016CB9"/>
    <w:rsid w:val="0008340A"/>
    <w:rsid w:val="000C56E4"/>
    <w:rsid w:val="00132140"/>
    <w:rsid w:val="00150441"/>
    <w:rsid w:val="001F27A5"/>
    <w:rsid w:val="0022614B"/>
    <w:rsid w:val="00231386"/>
    <w:rsid w:val="00277969"/>
    <w:rsid w:val="00287175"/>
    <w:rsid w:val="00341D81"/>
    <w:rsid w:val="003E428B"/>
    <w:rsid w:val="0043372E"/>
    <w:rsid w:val="004B6DEA"/>
    <w:rsid w:val="004C2A67"/>
    <w:rsid w:val="00517965"/>
    <w:rsid w:val="005232ED"/>
    <w:rsid w:val="00524202"/>
    <w:rsid w:val="00554417"/>
    <w:rsid w:val="005768A9"/>
    <w:rsid w:val="005C61D1"/>
    <w:rsid w:val="00611603"/>
    <w:rsid w:val="006179BA"/>
    <w:rsid w:val="00621F52"/>
    <w:rsid w:val="0063608E"/>
    <w:rsid w:val="00686FD0"/>
    <w:rsid w:val="006B1F30"/>
    <w:rsid w:val="006E272C"/>
    <w:rsid w:val="00723373"/>
    <w:rsid w:val="00723A57"/>
    <w:rsid w:val="0075386E"/>
    <w:rsid w:val="007806FA"/>
    <w:rsid w:val="00780E89"/>
    <w:rsid w:val="007927C4"/>
    <w:rsid w:val="007D2713"/>
    <w:rsid w:val="008000A2"/>
    <w:rsid w:val="00804C84"/>
    <w:rsid w:val="00824A7F"/>
    <w:rsid w:val="0088659D"/>
    <w:rsid w:val="008D093D"/>
    <w:rsid w:val="0091069C"/>
    <w:rsid w:val="0092272B"/>
    <w:rsid w:val="00957970"/>
    <w:rsid w:val="00987BA7"/>
    <w:rsid w:val="00996FED"/>
    <w:rsid w:val="009C0046"/>
    <w:rsid w:val="00A10383"/>
    <w:rsid w:val="00A27986"/>
    <w:rsid w:val="00A656AD"/>
    <w:rsid w:val="00A931AA"/>
    <w:rsid w:val="00A933F5"/>
    <w:rsid w:val="00AB206E"/>
    <w:rsid w:val="00B34408"/>
    <w:rsid w:val="00B45EE7"/>
    <w:rsid w:val="00BC34D1"/>
    <w:rsid w:val="00C13D4B"/>
    <w:rsid w:val="00C41CE2"/>
    <w:rsid w:val="00C87F78"/>
    <w:rsid w:val="00CD028D"/>
    <w:rsid w:val="00CD5E2F"/>
    <w:rsid w:val="00D36CBE"/>
    <w:rsid w:val="00DC5E44"/>
    <w:rsid w:val="00DD6A83"/>
    <w:rsid w:val="00DF45EB"/>
    <w:rsid w:val="00E1124B"/>
    <w:rsid w:val="00EC62F1"/>
    <w:rsid w:val="00ED19A9"/>
    <w:rsid w:val="00F07209"/>
    <w:rsid w:val="00F13EFA"/>
    <w:rsid w:val="00F1719F"/>
    <w:rsid w:val="00F31A0A"/>
    <w:rsid w:val="00F45240"/>
    <w:rsid w:val="00F56439"/>
    <w:rsid w:val="00F82716"/>
    <w:rsid w:val="00FA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2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27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2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27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2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27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2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27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CBA0A-E8A9-4F49-83FE-C9EF9297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林聖賢</dc:creator>
  <cp:lastModifiedBy>RITA</cp:lastModifiedBy>
  <cp:revision>72</cp:revision>
  <cp:lastPrinted>2018-05-07T08:52:00Z</cp:lastPrinted>
  <dcterms:created xsi:type="dcterms:W3CDTF">2016-02-24T09:35:00Z</dcterms:created>
  <dcterms:modified xsi:type="dcterms:W3CDTF">2018-05-07T08:53:00Z</dcterms:modified>
</cp:coreProperties>
</file>